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C6A" w:rsidRDefault="00741F29">
      <w:r>
        <w:t xml:space="preserve">                                   “BIOGRAFIA  DE  MANUEL  ANTONIO   CISNEROS</w:t>
      </w:r>
    </w:p>
    <w:p w:rsidR="00D27C6A" w:rsidRDefault="00741F29">
      <w:r>
        <w:t xml:space="preserve">El  profesor  Don: Manuel  Antonio </w:t>
      </w:r>
      <w:r w:rsidR="00266B0A">
        <w:t xml:space="preserve"> </w:t>
      </w:r>
      <w:r>
        <w:t>Cisneros  Ramos,</w:t>
      </w:r>
      <w:r w:rsidR="00266B0A">
        <w:t xml:space="preserve"> </w:t>
      </w:r>
      <w:r>
        <w:t xml:space="preserve"> hijo  legitimo,</w:t>
      </w:r>
      <w:r w:rsidR="00E54598">
        <w:t xml:space="preserve"> </w:t>
      </w:r>
      <w:r>
        <w:t>criollo</w:t>
      </w:r>
      <w:r w:rsidR="00E54598">
        <w:t xml:space="preserve"> </w:t>
      </w:r>
      <w:r>
        <w:t xml:space="preserve">de </w:t>
      </w:r>
      <w:r w:rsidR="00266B0A">
        <w:t xml:space="preserve">la cuna de los </w:t>
      </w:r>
      <w:r>
        <w:t xml:space="preserve">nonualcos hijo </w:t>
      </w:r>
      <w:r w:rsidR="00266B0A">
        <w:t xml:space="preserve">de </w:t>
      </w:r>
      <w:r>
        <w:t>Don:</w:t>
      </w:r>
      <w:r w:rsidR="00266B0A">
        <w:t xml:space="preserve"> José  Luis  Cisneros y </w:t>
      </w:r>
      <w:r w:rsidR="00D27C6A">
        <w:t xml:space="preserve"> </w:t>
      </w:r>
      <w:r>
        <w:t>Doña Carmen</w:t>
      </w:r>
      <w:r w:rsidR="00E54598">
        <w:t xml:space="preserve"> Ramos de </w:t>
      </w:r>
      <w:r>
        <w:t>Cisneros</w:t>
      </w:r>
      <w:r w:rsidR="002012B5">
        <w:t>, nació  el  7  de  Noviembre  de  1901 ,en  esta  ciudad,</w:t>
      </w:r>
      <w:r w:rsidR="00E54598">
        <w:t xml:space="preserve"> desde joven </w:t>
      </w:r>
      <w:r w:rsidR="002012B5">
        <w:t xml:space="preserve">soñaba  ayudar  al  necesitado </w:t>
      </w:r>
      <w:r w:rsidR="00266B0A">
        <w:t xml:space="preserve"> </w:t>
      </w:r>
      <w:r w:rsidR="002012B5">
        <w:t>de  estudios  intelectuales ,niños</w:t>
      </w:r>
      <w:r w:rsidR="00E54598">
        <w:t xml:space="preserve"> </w:t>
      </w:r>
      <w:r w:rsidR="002012B5">
        <w:t>jóvenes  y  adultos ,sus  estudios</w:t>
      </w:r>
      <w:r w:rsidR="00266B0A">
        <w:t xml:space="preserve"> </w:t>
      </w:r>
      <w:r w:rsidR="002012B5">
        <w:t>los  obtuvo  con  la  ayuda  de  su  padre  que</w:t>
      </w:r>
      <w:r w:rsidR="00E54598">
        <w:t xml:space="preserve"> </w:t>
      </w:r>
      <w:r w:rsidR="00266B0A">
        <w:t xml:space="preserve">lo </w:t>
      </w:r>
      <w:r w:rsidR="002012B5">
        <w:t>mandó  a  estudiar</w:t>
      </w:r>
      <w:r w:rsidR="00266B0A">
        <w:t xml:space="preserve"> </w:t>
      </w:r>
      <w:r w:rsidR="002012B5">
        <w:t>y</w:t>
      </w:r>
      <w:r w:rsidR="00266B0A">
        <w:t xml:space="preserve"> </w:t>
      </w:r>
      <w:r w:rsidR="002012B5">
        <w:t xml:space="preserve"> prepararse  </w:t>
      </w:r>
      <w:r w:rsidR="00266B0A">
        <w:t xml:space="preserve">para </w:t>
      </w:r>
      <w:r w:rsidR="002012B5">
        <w:t>el  futuro</w:t>
      </w:r>
      <w:r w:rsidR="00266B0A">
        <w:t xml:space="preserve">  estudió  al  </w:t>
      </w:r>
      <w:r w:rsidR="002012B5">
        <w:t>estilo  de  antes</w:t>
      </w:r>
      <w:r w:rsidR="00E54598">
        <w:t xml:space="preserve"> </w:t>
      </w:r>
      <w:r w:rsidR="00266B0A">
        <w:t>pero  estudio  en  ciudad  normal  y  obtuvo  su  titulo  de  maestro  normalista.</w:t>
      </w:r>
      <w:r w:rsidR="00E54598">
        <w:t xml:space="preserve"> </w:t>
      </w:r>
      <w:r w:rsidR="00266B0A">
        <w:t>Don</w:t>
      </w:r>
      <w:r w:rsidR="000B3112">
        <w:t xml:space="preserve"> Manuel</w:t>
      </w:r>
      <w:r w:rsidR="001C471D">
        <w:t xml:space="preserve"> </w:t>
      </w:r>
      <w:r w:rsidR="000B3112">
        <w:t xml:space="preserve">Antonio </w:t>
      </w:r>
      <w:r w:rsidR="001C471D">
        <w:t xml:space="preserve"> </w:t>
      </w:r>
      <w:r w:rsidR="00266B0A">
        <w:t>Cisneros</w:t>
      </w:r>
      <w:r w:rsidR="001C471D">
        <w:t xml:space="preserve">, </w:t>
      </w:r>
      <w:r w:rsidR="00266B0A">
        <w:t>fue casado</w:t>
      </w:r>
      <w:r w:rsidR="000B3112">
        <w:t xml:space="preserve">  </w:t>
      </w:r>
      <w:r w:rsidR="001C471D">
        <w:t>con la señora  esposa la señora doña</w:t>
      </w:r>
      <w:r w:rsidR="00E54598">
        <w:t xml:space="preserve"> </w:t>
      </w:r>
      <w:r w:rsidR="00666451">
        <w:t xml:space="preserve">Jesús Fernández </w:t>
      </w:r>
      <w:r w:rsidR="00B909A8">
        <w:t xml:space="preserve">con </w:t>
      </w:r>
      <w:r w:rsidR="001C471D">
        <w:t xml:space="preserve">quien </w:t>
      </w:r>
      <w:r w:rsidR="00B909A8">
        <w:t>procrearon</w:t>
      </w:r>
      <w:r w:rsidR="000A2D37">
        <w:t xml:space="preserve"> dos</w:t>
      </w:r>
      <w:r w:rsidR="00D27C6A">
        <w:t xml:space="preserve"> hijos Manuel Antonio</w:t>
      </w:r>
      <w:r w:rsidR="00666451">
        <w:t xml:space="preserve"> </w:t>
      </w:r>
      <w:r w:rsidR="00B909A8">
        <w:t xml:space="preserve">y Mireya </w:t>
      </w:r>
      <w:r w:rsidR="000A2D37">
        <w:t>Haydee.</w:t>
      </w:r>
      <w:r w:rsidR="00E54598">
        <w:t xml:space="preserve"> </w:t>
      </w:r>
      <w:r w:rsidR="000A2D37">
        <w:t xml:space="preserve">Cuenta su hija </w:t>
      </w:r>
      <w:r w:rsidR="00B22206">
        <w:t>Mireya,</w:t>
      </w:r>
      <w:r w:rsidR="00B23023">
        <w:t xml:space="preserve"> </w:t>
      </w:r>
      <w:r w:rsidR="000A2D37">
        <w:t>que su padre era de origen español por parte de su madre</w:t>
      </w:r>
      <w:r w:rsidR="00E54598">
        <w:t xml:space="preserve"> </w:t>
      </w:r>
      <w:r w:rsidR="00B23023">
        <w:t xml:space="preserve">Pero por su padre era un indito mi padre dice </w:t>
      </w:r>
      <w:r w:rsidR="00B22206">
        <w:t>Mireya,</w:t>
      </w:r>
      <w:r w:rsidR="00B909A8">
        <w:t xml:space="preserve"> pero </w:t>
      </w:r>
      <w:r w:rsidR="00B23023">
        <w:t>ella se siente contenta</w:t>
      </w:r>
      <w:r w:rsidR="00B909A8">
        <w:t>,</w:t>
      </w:r>
      <w:r w:rsidR="00E54598">
        <w:t xml:space="preserve"> </w:t>
      </w:r>
      <w:r w:rsidR="00B909A8">
        <w:t xml:space="preserve">Mireya, es una profesora, ya </w:t>
      </w:r>
      <w:r w:rsidR="00B23023">
        <w:t xml:space="preserve">retirada ha  trabajado mucho dice, pero  </w:t>
      </w:r>
      <w:r w:rsidR="00B909A8">
        <w:t xml:space="preserve">ella </w:t>
      </w:r>
      <w:r w:rsidR="00B23023">
        <w:t xml:space="preserve">se siente </w:t>
      </w:r>
      <w:r w:rsidR="00D27C6A">
        <w:t>M</w:t>
      </w:r>
      <w:r w:rsidR="00B23023">
        <w:t>uy</w:t>
      </w:r>
      <w:r w:rsidR="00D27C6A">
        <w:t xml:space="preserve"> </w:t>
      </w:r>
      <w:r w:rsidR="00B23023">
        <w:t xml:space="preserve"> </w:t>
      </w:r>
      <w:r w:rsidR="00B909A8">
        <w:t xml:space="preserve">feliz, </w:t>
      </w:r>
      <w:r w:rsidR="00B23023">
        <w:t xml:space="preserve">que hablen </w:t>
      </w:r>
      <w:r w:rsidR="00B909A8">
        <w:t xml:space="preserve"> </w:t>
      </w:r>
      <w:r w:rsidR="00B23023">
        <w:t xml:space="preserve">bien al fin  de </w:t>
      </w:r>
      <w:r w:rsidR="00612637">
        <w:t>su</w:t>
      </w:r>
      <w:r w:rsidR="00B23023">
        <w:t xml:space="preserve">  padre,</w:t>
      </w:r>
      <w:r w:rsidR="00612637">
        <w:t xml:space="preserve"> </w:t>
      </w:r>
      <w:r w:rsidR="00B23023">
        <w:t>ella  comprobó  que no  lo querían</w:t>
      </w:r>
      <w:r w:rsidR="00E54598">
        <w:t xml:space="preserve"> </w:t>
      </w:r>
      <w:r w:rsidR="00B909A8">
        <w:t>e</w:t>
      </w:r>
      <w:r w:rsidR="00BC2859">
        <w:t>lla  di</w:t>
      </w:r>
      <w:r w:rsidR="00B909A8">
        <w:t xml:space="preserve">jo  que  hacía  reuniones  con </w:t>
      </w:r>
      <w:r w:rsidR="00D27C6A">
        <w:t xml:space="preserve"> </w:t>
      </w:r>
      <w:r w:rsidR="00BC2859">
        <w:t>sacerdotes</w:t>
      </w:r>
      <w:r w:rsidR="00B909A8">
        <w:t xml:space="preserve"> </w:t>
      </w:r>
      <w:r w:rsidR="00BC2859">
        <w:t xml:space="preserve"> Jesuitas  para  dar  consultas  y  las  medicina  que  no  podían  comprar  las   personas  del  campo  y  que  ahí   se</w:t>
      </w:r>
      <w:r w:rsidR="00E54598">
        <w:t xml:space="preserve"> </w:t>
      </w:r>
      <w:r w:rsidR="00DC4ADE">
        <w:t xml:space="preserve">reunían  </w:t>
      </w:r>
      <w:r w:rsidR="00BC2859">
        <w:t xml:space="preserve">y  por  ello  </w:t>
      </w:r>
      <w:r w:rsidR="00B909A8">
        <w:t>lo  tilda</w:t>
      </w:r>
      <w:r w:rsidR="00DC4ADE">
        <w:t>ron  de  un  comunista  de  un revolucionario, pobrecito.</w:t>
      </w:r>
      <w:r w:rsidR="00E54598">
        <w:t xml:space="preserve"> </w:t>
      </w:r>
      <w:r w:rsidR="00612637">
        <w:t>Falleció  el  3  de Abril  de  1989,Mireya ,guarda  algún  concejo  de  su  padre y esto dijo</w:t>
      </w:r>
      <w:r w:rsidR="00934B21">
        <w:t xml:space="preserve"> </w:t>
      </w:r>
      <w:r w:rsidR="00612637">
        <w:t>:</w:t>
      </w:r>
      <w:r w:rsidR="00934B21">
        <w:t>siempre</w:t>
      </w:r>
      <w:r w:rsidR="00D27C6A">
        <w:t xml:space="preserve"> </w:t>
      </w:r>
      <w:r w:rsidR="00934B21">
        <w:t xml:space="preserve"> traten </w:t>
      </w:r>
      <w:r w:rsidR="00D27C6A">
        <w:t xml:space="preserve"> </w:t>
      </w:r>
      <w:r w:rsidR="00934B21">
        <w:t>de ayudar a las personas y si n</w:t>
      </w:r>
      <w:r w:rsidR="00DC4ADE">
        <w:t>o  pueden no hagan daño a nadie</w:t>
      </w:r>
      <w:r w:rsidR="00E54598">
        <w:t xml:space="preserve"> </w:t>
      </w:r>
      <w:r w:rsidR="00D27C6A">
        <w:t>l</w:t>
      </w:r>
      <w:r w:rsidR="00934B21">
        <w:t>os  restos  mortales  se  enterraron  en  el  cementerio  general  de  esta  ciudad.</w:t>
      </w:r>
      <w:r w:rsidR="00E54598">
        <w:t xml:space="preserve"> </w:t>
      </w:r>
      <w:r w:rsidR="00BC2859">
        <w:t>Le  agradezco  me  dijo  que  hable  en  bien  de  mi  padre</w:t>
      </w:r>
      <w:r w:rsidR="00612637">
        <w:t xml:space="preserve">  </w:t>
      </w:r>
      <w:r w:rsidR="00BC2859">
        <w:t xml:space="preserve">sus  únicos  amigo  que  él </w:t>
      </w:r>
      <w:r w:rsidR="00DC4ADE">
        <w:t>t</w:t>
      </w:r>
      <w:r w:rsidR="00BC2859">
        <w:t xml:space="preserve">enía </w:t>
      </w:r>
      <w:r w:rsidR="00DC4ADE">
        <w:t xml:space="preserve"> fueron  </w:t>
      </w:r>
      <w:r w:rsidR="00DD5A63">
        <w:t xml:space="preserve">el  padre </w:t>
      </w:r>
      <w:r w:rsidR="00DC4ADE">
        <w:t xml:space="preserve"> </w:t>
      </w:r>
      <w:r w:rsidR="00DD5A63">
        <w:t xml:space="preserve">Engelberto </w:t>
      </w:r>
      <w:r w:rsidR="00DC4ADE">
        <w:t xml:space="preserve"> </w:t>
      </w:r>
      <w:r w:rsidR="00BC2859">
        <w:t>Malissori</w:t>
      </w:r>
      <w:r w:rsidR="00DC4ADE">
        <w:t xml:space="preserve"> </w:t>
      </w:r>
      <w:r w:rsidR="00DD5A63">
        <w:t xml:space="preserve">,Horacio </w:t>
      </w:r>
      <w:r w:rsidR="00DC4ADE">
        <w:t xml:space="preserve"> </w:t>
      </w:r>
      <w:r w:rsidR="00BC2859">
        <w:t>Rodas</w:t>
      </w:r>
      <w:r w:rsidR="00DD5A63">
        <w:t xml:space="preserve"> ,Jorge </w:t>
      </w:r>
      <w:r w:rsidR="00DC4ADE">
        <w:t>Guardón</w:t>
      </w:r>
      <w:r w:rsidR="00BC2859">
        <w:t xml:space="preserve">  Bonilla</w:t>
      </w:r>
      <w:r w:rsidR="00E54598">
        <w:t xml:space="preserve"> </w:t>
      </w:r>
      <w:r w:rsidR="00D27C6A">
        <w:t xml:space="preserve">y </w:t>
      </w:r>
      <w:r w:rsidR="00BC2859">
        <w:t xml:space="preserve">Fernando  </w:t>
      </w:r>
      <w:r w:rsidR="00D27C6A">
        <w:t>Guadron</w:t>
      </w:r>
      <w:r w:rsidR="00BC2859">
        <w:t>,</w:t>
      </w:r>
      <w:r w:rsidR="00D27C6A">
        <w:t xml:space="preserve"> </w:t>
      </w:r>
      <w:r w:rsidR="00BC2859">
        <w:t>la  alta  sociedad  que  se  dice  le  hablaban   políticamente dice</w:t>
      </w:r>
      <w:r w:rsidR="00E54598">
        <w:t xml:space="preserve"> </w:t>
      </w:r>
      <w:r w:rsidR="00D27C6A">
        <w:t xml:space="preserve">al </w:t>
      </w:r>
      <w:r w:rsidR="00DC4ADE">
        <w:t xml:space="preserve">despedirme ,yo  le  dije: Doña  Mireya </w:t>
      </w:r>
      <w:r w:rsidR="00B22206">
        <w:t>,</w:t>
      </w:r>
      <w:r w:rsidR="00DC4ADE">
        <w:t xml:space="preserve"> ha  sido  un  pl</w:t>
      </w:r>
      <w:r w:rsidR="00E54598">
        <w:t xml:space="preserve">acer  de  platicar  con  usted </w:t>
      </w:r>
      <w:r w:rsidR="00DC4ADE">
        <w:t>y</w:t>
      </w:r>
      <w:r w:rsidR="00E54598">
        <w:t xml:space="preserve"> </w:t>
      </w:r>
      <w:r w:rsidR="00DC4ADE">
        <w:t>poder  saber  algo  de  su  querido  padre ,el  placer  ha</w:t>
      </w:r>
      <w:r w:rsidR="00E54598">
        <w:t xml:space="preserve">  sido  mío   respondió  ella </w:t>
      </w:r>
      <w:r w:rsidR="00DC4ADE">
        <w:t>pase.</w:t>
      </w:r>
      <w:r w:rsidR="00D27C6A">
        <w:t xml:space="preserve">Que  bonito  es  platicar  esto  dije  </w:t>
      </w:r>
      <w:r w:rsidR="00EC4497">
        <w:t>yo</w:t>
      </w:r>
      <w:r w:rsidR="00D27C6A">
        <w:t>,</w:t>
      </w:r>
      <w:r w:rsidR="00EC4497">
        <w:t xml:space="preserve"> </w:t>
      </w:r>
      <w:r w:rsidR="00D27C6A">
        <w:t>¿  porque  no  fui  reportero</w:t>
      </w:r>
      <w:r w:rsidR="00EC4497">
        <w:t>? Contento me  despedi.</w:t>
      </w:r>
    </w:p>
    <w:p w:rsidR="00BC2859" w:rsidRDefault="00DD5A63">
      <w:r>
        <w:t xml:space="preserve">          </w:t>
      </w:r>
    </w:p>
    <w:p w:rsidR="00DD5A63" w:rsidRDefault="008A27BC">
      <w:r>
        <w:t xml:space="preserve">       </w:t>
      </w:r>
    </w:p>
    <w:p w:rsidR="000A2D37" w:rsidRDefault="000A2D37"/>
    <w:p w:rsidR="00DD5A63" w:rsidRDefault="00DD5A63"/>
    <w:p w:rsidR="00DD5A63" w:rsidRDefault="00DD5A63"/>
    <w:p w:rsidR="00DD5A63" w:rsidRDefault="00DD5A63"/>
    <w:p w:rsidR="000B3112" w:rsidRDefault="000A2D37">
      <w:r>
        <w:t xml:space="preserve">          </w:t>
      </w:r>
    </w:p>
    <w:p w:rsidR="00741F29" w:rsidRDefault="00741F29"/>
    <w:p w:rsidR="00741F29" w:rsidRDefault="00741F29">
      <w:r>
        <w:t xml:space="preserve">              </w:t>
      </w:r>
    </w:p>
    <w:p w:rsidR="00741F29" w:rsidRDefault="00741F29">
      <w:r>
        <w:t xml:space="preserve">  </w:t>
      </w:r>
    </w:p>
    <w:sectPr w:rsidR="00741F29" w:rsidSect="00F110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41F29"/>
    <w:rsid w:val="0004249B"/>
    <w:rsid w:val="000A2D37"/>
    <w:rsid w:val="000B3112"/>
    <w:rsid w:val="001C471D"/>
    <w:rsid w:val="002012B5"/>
    <w:rsid w:val="00266B0A"/>
    <w:rsid w:val="003327DD"/>
    <w:rsid w:val="00612637"/>
    <w:rsid w:val="00666451"/>
    <w:rsid w:val="007344D7"/>
    <w:rsid w:val="00741F29"/>
    <w:rsid w:val="00753C50"/>
    <w:rsid w:val="008A27BC"/>
    <w:rsid w:val="00934B21"/>
    <w:rsid w:val="009459A5"/>
    <w:rsid w:val="00A22396"/>
    <w:rsid w:val="00B22206"/>
    <w:rsid w:val="00B23023"/>
    <w:rsid w:val="00B906D8"/>
    <w:rsid w:val="00B909A8"/>
    <w:rsid w:val="00BB1527"/>
    <w:rsid w:val="00BC2859"/>
    <w:rsid w:val="00D27C6A"/>
    <w:rsid w:val="00DC4ADE"/>
    <w:rsid w:val="00DD5A63"/>
    <w:rsid w:val="00E54598"/>
    <w:rsid w:val="00EC4497"/>
    <w:rsid w:val="00F11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08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92092-A555-47E0-BB10-CB640FD7A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347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</dc:creator>
  <cp:keywords/>
  <dc:description/>
  <cp:lastModifiedBy>GARCIA</cp:lastModifiedBy>
  <cp:revision>13</cp:revision>
  <dcterms:created xsi:type="dcterms:W3CDTF">2009-08-05T22:42:00Z</dcterms:created>
  <dcterms:modified xsi:type="dcterms:W3CDTF">2009-08-31T00:21:00Z</dcterms:modified>
</cp:coreProperties>
</file>