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29A" w:rsidRDefault="005F5D54" w:rsidP="0054677D">
      <w:pPr>
        <w:jc w:val="both"/>
      </w:pPr>
      <w:r>
        <w:t xml:space="preserve">                         “    EL      GRAN  CERRO  EL  TACUACIN.”</w:t>
      </w:r>
    </w:p>
    <w:p w:rsidR="00FA6E4F" w:rsidRDefault="00F5658F" w:rsidP="0054677D">
      <w:pPr>
        <w:jc w:val="both"/>
      </w:pPr>
      <w:r>
        <w:t xml:space="preserve">Tan  serio  erguido  y  </w:t>
      </w:r>
      <w:r w:rsidR="005F5D54">
        <w:t>formal</w:t>
      </w:r>
      <w:r>
        <w:t>,</w:t>
      </w:r>
      <w:r w:rsidR="005F5D54">
        <w:t xml:space="preserve">  vigilante  de  la  cumbre, c</w:t>
      </w:r>
      <w:r w:rsidR="00457EB7">
        <w:t>ual  encargado  de  reguardar trinchera  de</w:t>
      </w:r>
      <w:r w:rsidR="005F5D54">
        <w:t xml:space="preserve">  compromiso  de  custodiar  la  noble  y  humilde  CASA  PEÑA, del   gran  héroe  de  la  </w:t>
      </w:r>
      <w:r>
        <w:t xml:space="preserve">gran </w:t>
      </w:r>
      <w:r w:rsidR="005F5D54">
        <w:t xml:space="preserve">mitología  </w:t>
      </w:r>
      <w:r w:rsidR="00FA6E4F">
        <w:t>Anastasio</w:t>
      </w:r>
      <w:r>
        <w:t xml:space="preserve"> </w:t>
      </w:r>
      <w:r w:rsidR="00FA6E4F">
        <w:t xml:space="preserve"> Mártir  Aquino, con </w:t>
      </w:r>
      <w:r>
        <w:t xml:space="preserve">una </w:t>
      </w:r>
      <w:r w:rsidR="00FA6E4F">
        <w:t xml:space="preserve"> </w:t>
      </w:r>
      <w:r w:rsidR="005F5D54">
        <w:t>incansable  espera</w:t>
      </w:r>
      <w:r w:rsidR="00457EB7">
        <w:t xml:space="preserve">, </w:t>
      </w:r>
      <w:r>
        <w:t xml:space="preserve"> atento </w:t>
      </w:r>
      <w:r w:rsidR="00FA6E4F">
        <w:t xml:space="preserve"> </w:t>
      </w:r>
      <w:r>
        <w:t xml:space="preserve">a </w:t>
      </w:r>
      <w:r w:rsidR="00457EB7">
        <w:t xml:space="preserve"> la  llegada  del  gran  amo  y  señor  de  las  onduladas  </w:t>
      </w:r>
      <w:r w:rsidR="00FA6E4F">
        <w:t>colinas  p</w:t>
      </w:r>
      <w:r w:rsidR="005F5D54">
        <w:t>ara  descansar  tranquilo</w:t>
      </w:r>
      <w:r w:rsidR="00457EB7">
        <w:t xml:space="preserve">  y  </w:t>
      </w:r>
      <w:r w:rsidR="005F5D54">
        <w:t>poder  dar  su  informe  re</w:t>
      </w:r>
      <w:r w:rsidR="00FA6E4F">
        <w:t xml:space="preserve">sponsable  de  gran </w:t>
      </w:r>
      <w:r w:rsidR="00F72355">
        <w:t xml:space="preserve">servidor  </w:t>
      </w:r>
      <w:r w:rsidR="005F5D54">
        <w:t xml:space="preserve">de </w:t>
      </w:r>
      <w:r w:rsidR="00457EB7">
        <w:t xml:space="preserve"> </w:t>
      </w:r>
      <w:r w:rsidR="005F5D54">
        <w:t>las</w:t>
      </w:r>
      <w:r w:rsidR="00457EB7">
        <w:t xml:space="preserve"> </w:t>
      </w:r>
      <w:r w:rsidR="005F5D54">
        <w:t xml:space="preserve"> Misteriosas  colinas  de  la  gran  patria  m</w:t>
      </w:r>
      <w:r w:rsidR="005F5D54" w:rsidRPr="005F5D54">
        <w:rPr>
          <w:i/>
        </w:rPr>
        <w:t>í</w:t>
      </w:r>
      <w:r w:rsidR="005F5D54">
        <w:t>a.</w:t>
      </w:r>
      <w:r w:rsidR="0071505E">
        <w:t xml:space="preserve"> </w:t>
      </w:r>
      <w:r>
        <w:t xml:space="preserve"> </w:t>
      </w:r>
      <w:r w:rsidR="0071505E">
        <w:t>El  cerro  el</w:t>
      </w:r>
      <w:r w:rsidR="00D524A0">
        <w:t xml:space="preserve">  Tacuazín, siempre  </w:t>
      </w:r>
      <w:proofErr w:type="spellStart"/>
      <w:r w:rsidR="00D524A0">
        <w:t>a</w:t>
      </w:r>
      <w:proofErr w:type="spellEnd"/>
      <w:r w:rsidR="00D524A0">
        <w:t xml:space="preserve">  estado tan</w:t>
      </w:r>
      <w:r>
        <w:t xml:space="preserve"> </w:t>
      </w:r>
      <w:r w:rsidR="00D524A0">
        <w:t xml:space="preserve"> firme  y  cauteloso , su  encomienda  es  </w:t>
      </w:r>
      <w:r w:rsidR="00F454E1">
        <w:t xml:space="preserve">leal y  </w:t>
      </w:r>
      <w:r w:rsidR="00D524A0">
        <w:t>bastante  responsable</w:t>
      </w:r>
      <w:r w:rsidR="00F454E1">
        <w:t xml:space="preserve"> </w:t>
      </w:r>
      <w:r w:rsidR="00D524A0">
        <w:t xml:space="preserve"> </w:t>
      </w:r>
      <w:r w:rsidR="00F454E1">
        <w:t xml:space="preserve"> </w:t>
      </w:r>
      <w:r w:rsidR="00D524A0">
        <w:t xml:space="preserve">en  sus  distintas  época  del  año </w:t>
      </w:r>
      <w:r>
        <w:t>,</w:t>
      </w:r>
      <w:r w:rsidR="00CF0E55">
        <w:t xml:space="preserve"> </w:t>
      </w:r>
      <w:r w:rsidR="00D524A0">
        <w:t>el  sabe cambiar  sus  mejores</w:t>
      </w:r>
      <w:r>
        <w:t xml:space="preserve"> </w:t>
      </w:r>
      <w:r w:rsidR="00D524A0">
        <w:t xml:space="preserve"> trajes </w:t>
      </w:r>
      <w:r w:rsidR="00CF0E55">
        <w:t xml:space="preserve"> de  gala</w:t>
      </w:r>
      <w:r>
        <w:t xml:space="preserve"> </w:t>
      </w:r>
      <w:r w:rsidR="00CF0E55">
        <w:t xml:space="preserve"> </w:t>
      </w:r>
      <w:r w:rsidR="00D524A0">
        <w:t xml:space="preserve">para  </w:t>
      </w:r>
      <w:r w:rsidR="00F454E1">
        <w:t xml:space="preserve">atender  al  visitante  o  para  </w:t>
      </w:r>
      <w:r w:rsidR="00D524A0">
        <w:t>esconder  el  disfraz  de  la  misteriosa  casa</w:t>
      </w:r>
      <w:r w:rsidR="00CF0E55">
        <w:t xml:space="preserve"> </w:t>
      </w:r>
      <w:r w:rsidR="00D524A0">
        <w:t xml:space="preserve"> pena</w:t>
      </w:r>
      <w:r w:rsidR="00CF0E55">
        <w:t xml:space="preserve"> ,</w:t>
      </w:r>
      <w:r w:rsidR="0071505E">
        <w:t xml:space="preserve"> </w:t>
      </w:r>
      <w:r w:rsidR="00CF0E55">
        <w:t>en  el verano</w:t>
      </w:r>
      <w:r w:rsidR="0071505E">
        <w:t xml:space="preserve"> </w:t>
      </w:r>
      <w:r w:rsidR="00CF0E55">
        <w:t>,</w:t>
      </w:r>
      <w:r>
        <w:t xml:space="preserve"> eres </w:t>
      </w:r>
      <w:r w:rsidR="0071505E">
        <w:t xml:space="preserve"> </w:t>
      </w:r>
      <w:r w:rsidR="00CF0E55">
        <w:t xml:space="preserve">como </w:t>
      </w:r>
      <w:r w:rsidR="0071505E">
        <w:t xml:space="preserve"> </w:t>
      </w:r>
      <w:r w:rsidR="00CF0E55">
        <w:t>un  sonriente  soldado</w:t>
      </w:r>
      <w:r>
        <w:t xml:space="preserve"> </w:t>
      </w:r>
      <w:r w:rsidR="00CF0E55">
        <w:t xml:space="preserve"> </w:t>
      </w:r>
      <w:r w:rsidR="0071505E">
        <w:t xml:space="preserve">que </w:t>
      </w:r>
      <w:r w:rsidR="00CF0E55">
        <w:t xml:space="preserve"> se </w:t>
      </w:r>
      <w:r w:rsidR="0071505E">
        <w:t xml:space="preserve"> </w:t>
      </w:r>
      <w:r>
        <w:t xml:space="preserve">alerta </w:t>
      </w:r>
      <w:r w:rsidR="00CF0E55">
        <w:t xml:space="preserve"> </w:t>
      </w:r>
      <w:r>
        <w:t xml:space="preserve">y  se </w:t>
      </w:r>
      <w:r w:rsidR="00CF0E55">
        <w:t xml:space="preserve"> escaramuza  su  </w:t>
      </w:r>
      <w:r w:rsidR="00F454E1">
        <w:t xml:space="preserve">metralla   y  se   prepara   su  </w:t>
      </w:r>
      <w:r w:rsidR="00CF0E55">
        <w:t>delicado  peinado</w:t>
      </w:r>
      <w:r w:rsidR="00FA6E4F">
        <w:t xml:space="preserve"> </w:t>
      </w:r>
      <w:r w:rsidR="0071505E">
        <w:t xml:space="preserve"> y  su  barba</w:t>
      </w:r>
      <w:r w:rsidR="00457EB7">
        <w:t xml:space="preserve"> </w:t>
      </w:r>
      <w:r w:rsidR="00F454E1">
        <w:t xml:space="preserve">es   irrespetada </w:t>
      </w:r>
      <w:r w:rsidR="0071505E">
        <w:t xml:space="preserve"> </w:t>
      </w:r>
      <w:r w:rsidR="00FA6E4F">
        <w:t>p</w:t>
      </w:r>
      <w:r w:rsidR="00F454E1">
        <w:t>or</w:t>
      </w:r>
      <w:r w:rsidR="00CF0E55">
        <w:t xml:space="preserve">  vie</w:t>
      </w:r>
      <w:r w:rsidR="0071505E">
        <w:t xml:space="preserve">ntos  </w:t>
      </w:r>
      <w:r w:rsidR="00F454E1">
        <w:t xml:space="preserve">perversos  y  </w:t>
      </w:r>
      <w:r w:rsidR="0071505E">
        <w:t xml:space="preserve">atrevidos  que  </w:t>
      </w:r>
      <w:r>
        <w:t>soplan  y</w:t>
      </w:r>
      <w:r w:rsidR="00457EB7">
        <w:t xml:space="preserve"> </w:t>
      </w:r>
      <w:r>
        <w:t xml:space="preserve"> </w:t>
      </w:r>
      <w:r w:rsidR="0071505E">
        <w:t xml:space="preserve">juegan  con </w:t>
      </w:r>
      <w:r w:rsidR="00CF0E55">
        <w:t xml:space="preserve"> melenas  de  débiles  </w:t>
      </w:r>
      <w:r w:rsidR="00FA6E4F">
        <w:t xml:space="preserve">arboles  que adornan  </w:t>
      </w:r>
      <w:r w:rsidR="00457EB7">
        <w:t xml:space="preserve">con  ramas  </w:t>
      </w:r>
      <w:r w:rsidR="00CF0E55">
        <w:t>su</w:t>
      </w:r>
      <w:r>
        <w:t xml:space="preserve"> </w:t>
      </w:r>
      <w:r w:rsidR="00FA6E4F">
        <w:t xml:space="preserve"> bella</w:t>
      </w:r>
      <w:r>
        <w:t xml:space="preserve"> </w:t>
      </w:r>
      <w:r w:rsidR="00FA6E4F">
        <w:t xml:space="preserve"> </w:t>
      </w:r>
      <w:r w:rsidR="00CF0E55">
        <w:t>imagen  de</w:t>
      </w:r>
      <w:r>
        <w:t xml:space="preserve"> </w:t>
      </w:r>
      <w:r w:rsidR="00CF0E55">
        <w:t xml:space="preserve"> </w:t>
      </w:r>
      <w:r w:rsidR="00FA6E4F">
        <w:t>gran  titán  de  las cumbres  y  donde</w:t>
      </w:r>
      <w:r w:rsidR="00457EB7">
        <w:t xml:space="preserve"> </w:t>
      </w:r>
      <w:r w:rsidR="00FA6E4F">
        <w:t xml:space="preserve"> el  señor  de  los aires  vuela </w:t>
      </w:r>
      <w:r w:rsidR="00F72355">
        <w:t>,</w:t>
      </w:r>
      <w:r>
        <w:t xml:space="preserve"> </w:t>
      </w:r>
      <w:r w:rsidR="0071505E">
        <w:t xml:space="preserve"> </w:t>
      </w:r>
      <w:r w:rsidR="00FA6E4F">
        <w:t>el  zonchiche  solitario</w:t>
      </w:r>
      <w:r>
        <w:t xml:space="preserve"> </w:t>
      </w:r>
      <w:r w:rsidR="00FA6E4F">
        <w:t xml:space="preserve"> </w:t>
      </w:r>
      <w:r w:rsidR="00F72355">
        <w:t>de</w:t>
      </w:r>
      <w:r>
        <w:t xml:space="preserve"> </w:t>
      </w:r>
      <w:r w:rsidR="00F72355">
        <w:t xml:space="preserve"> las </w:t>
      </w:r>
      <w:r w:rsidR="0071505E">
        <w:t xml:space="preserve">verdes  pradera </w:t>
      </w:r>
      <w:r w:rsidR="00F72355">
        <w:t xml:space="preserve"> para  buscar</w:t>
      </w:r>
      <w:r w:rsidR="00FA6E4F">
        <w:t xml:space="preserve">  las  carroñas  sucias  </w:t>
      </w:r>
      <w:r w:rsidR="00F72355">
        <w:t>de</w:t>
      </w:r>
      <w:r w:rsidR="0071505E">
        <w:t xml:space="preserve"> </w:t>
      </w:r>
      <w:r w:rsidR="00F72355">
        <w:t xml:space="preserve"> asquerosas  criaturas</w:t>
      </w:r>
      <w:r w:rsidR="0071505E">
        <w:t xml:space="preserve">  </w:t>
      </w:r>
      <w:r w:rsidR="00F454E1">
        <w:t xml:space="preserve">que </w:t>
      </w:r>
      <w:r w:rsidR="00457EB7">
        <w:t xml:space="preserve"> </w:t>
      </w:r>
      <w:r w:rsidR="00F72355">
        <w:t xml:space="preserve"> han  dejado</w:t>
      </w:r>
      <w:r w:rsidR="0071505E">
        <w:t xml:space="preserve"> </w:t>
      </w:r>
      <w:r w:rsidR="00F72355">
        <w:t xml:space="preserve"> y</w:t>
      </w:r>
      <w:r w:rsidR="00FA6E4F">
        <w:t xml:space="preserve"> </w:t>
      </w:r>
      <w:r w:rsidR="00F454E1">
        <w:t xml:space="preserve">encargarse  de </w:t>
      </w:r>
      <w:r w:rsidR="00FA6E4F">
        <w:t xml:space="preserve"> limpiar  así</w:t>
      </w:r>
      <w:r w:rsidR="00457EB7">
        <w:t xml:space="preserve">  su  más  preciada </w:t>
      </w:r>
      <w:r w:rsidR="00F72355">
        <w:t xml:space="preserve"> </w:t>
      </w:r>
      <w:r w:rsidR="00457EB7">
        <w:t xml:space="preserve">trinchera </w:t>
      </w:r>
      <w:r w:rsidR="00F72355">
        <w:t xml:space="preserve"> </w:t>
      </w:r>
      <w:r w:rsidR="00457EB7">
        <w:t xml:space="preserve">y  su  </w:t>
      </w:r>
      <w:r w:rsidR="00F72355">
        <w:t>traje</w:t>
      </w:r>
      <w:r w:rsidR="0071505E">
        <w:t xml:space="preserve"> </w:t>
      </w:r>
      <w:r w:rsidR="00F454E1">
        <w:t xml:space="preserve"> de   valiente  soldado  pero </w:t>
      </w:r>
      <w:r w:rsidR="00F72355">
        <w:t xml:space="preserve"> sabiendo</w:t>
      </w:r>
      <w:r>
        <w:t>,</w:t>
      </w:r>
      <w:r w:rsidR="00F72355">
        <w:t xml:space="preserve">  que</w:t>
      </w:r>
      <w:r w:rsidR="0071505E">
        <w:t xml:space="preserve"> </w:t>
      </w:r>
      <w:r w:rsidR="00F72355">
        <w:t xml:space="preserve"> no</w:t>
      </w:r>
      <w:r w:rsidR="0071505E">
        <w:t xml:space="preserve"> </w:t>
      </w:r>
      <w:r w:rsidR="00F72355">
        <w:t xml:space="preserve"> hay</w:t>
      </w:r>
      <w:r w:rsidR="0071505E">
        <w:t xml:space="preserve"> </w:t>
      </w:r>
      <w:r w:rsidR="00457EB7">
        <w:t xml:space="preserve"> que  distraer  la  atención  de  vigilar </w:t>
      </w:r>
      <w:r w:rsidR="00F72355">
        <w:t xml:space="preserve"> </w:t>
      </w:r>
      <w:r w:rsidR="00457EB7">
        <w:t xml:space="preserve">a </w:t>
      </w:r>
      <w:r w:rsidR="00F72355">
        <w:t xml:space="preserve"> mi  gran  ciudad.  Yo  te  veo  gran  titán  de  la  cumbre. Parado</w:t>
      </w:r>
      <w:r w:rsidR="0071505E">
        <w:t xml:space="preserve"> </w:t>
      </w:r>
      <w:r w:rsidR="00F72355">
        <w:t xml:space="preserve"> y</w:t>
      </w:r>
      <w:r w:rsidR="0071505E">
        <w:t xml:space="preserve"> </w:t>
      </w:r>
      <w:r w:rsidR="00F72355">
        <w:t xml:space="preserve"> </w:t>
      </w:r>
      <w:r w:rsidR="001A6439">
        <w:t xml:space="preserve">silencioso  </w:t>
      </w:r>
      <w:r w:rsidR="00F72355">
        <w:t xml:space="preserve"> erguido  en  medio  de</w:t>
      </w:r>
      <w:r w:rsidR="00965184">
        <w:t xml:space="preserve"> </w:t>
      </w:r>
      <w:r w:rsidR="00F72355">
        <w:t xml:space="preserve"> </w:t>
      </w:r>
      <w:r w:rsidR="009D2810">
        <w:t>gran</w:t>
      </w:r>
      <w:r w:rsidR="00965184">
        <w:t>des</w:t>
      </w:r>
      <w:r w:rsidR="009D2810">
        <w:t xml:space="preserve">  palacio</w:t>
      </w:r>
      <w:r w:rsidR="00965184">
        <w:t xml:space="preserve">s </w:t>
      </w:r>
      <w:r w:rsidR="001A6439">
        <w:t xml:space="preserve"> de</w:t>
      </w:r>
      <w:r w:rsidR="0071505E">
        <w:t xml:space="preserve"> </w:t>
      </w:r>
      <w:r w:rsidR="00965184">
        <w:t xml:space="preserve"> </w:t>
      </w:r>
      <w:r>
        <w:t xml:space="preserve">verdes  </w:t>
      </w:r>
      <w:r w:rsidR="00457EB7">
        <w:t>follajes</w:t>
      </w:r>
      <w:r w:rsidR="001A6439">
        <w:t xml:space="preserve">  de</w:t>
      </w:r>
      <w:r w:rsidR="005D0D0B">
        <w:t xml:space="preserve"> </w:t>
      </w:r>
      <w:r w:rsidR="001A6439">
        <w:t xml:space="preserve"> tu  gran</w:t>
      </w:r>
      <w:r w:rsidR="005D0D0B">
        <w:t xml:space="preserve"> </w:t>
      </w:r>
      <w:r w:rsidR="001A6439">
        <w:t xml:space="preserve"> comarca </w:t>
      </w:r>
      <w:r>
        <w:t xml:space="preserve"> nonualca </w:t>
      </w:r>
      <w:r w:rsidR="00457EB7">
        <w:t>,</w:t>
      </w:r>
      <w:r>
        <w:t xml:space="preserve"> así  es  mi  bello  e</w:t>
      </w:r>
      <w:r w:rsidR="001A6439">
        <w:t>l  gran  Tacuazín.</w:t>
      </w:r>
    </w:p>
    <w:p w:rsidR="005F5D54" w:rsidRDefault="00D524A0" w:rsidP="0054677D">
      <w:pPr>
        <w:jc w:val="both"/>
      </w:pPr>
      <w:r>
        <w:t>.</w:t>
      </w:r>
      <w:r w:rsidR="00FE3B5C">
        <w:t>¡OH  NOBLE  CERRO  QUE  SU  HISTORIA  LLENA  LA  PASION DE  TANTOS  TURISTAS!</w:t>
      </w:r>
    </w:p>
    <w:p w:rsidR="00FE3B5C" w:rsidRDefault="00FE3B5C" w:rsidP="0054677D">
      <w:pPr>
        <w:jc w:val="both"/>
      </w:pPr>
      <w:r>
        <w:t xml:space="preserve">                       Profesor  José  Domingo  García.</w:t>
      </w:r>
    </w:p>
    <w:sectPr w:rsidR="00FE3B5C" w:rsidSect="002306E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5F5D54"/>
    <w:rsid w:val="001A6439"/>
    <w:rsid w:val="002306EB"/>
    <w:rsid w:val="0023410D"/>
    <w:rsid w:val="00296C00"/>
    <w:rsid w:val="00313D39"/>
    <w:rsid w:val="003506C8"/>
    <w:rsid w:val="00457EB7"/>
    <w:rsid w:val="00462F27"/>
    <w:rsid w:val="004E0AA1"/>
    <w:rsid w:val="0054677D"/>
    <w:rsid w:val="0058312A"/>
    <w:rsid w:val="005B09C8"/>
    <w:rsid w:val="005D0D0B"/>
    <w:rsid w:val="005F5D54"/>
    <w:rsid w:val="00624729"/>
    <w:rsid w:val="006E7B72"/>
    <w:rsid w:val="007102EB"/>
    <w:rsid w:val="0071505E"/>
    <w:rsid w:val="007C2535"/>
    <w:rsid w:val="007F070B"/>
    <w:rsid w:val="00815322"/>
    <w:rsid w:val="009240B4"/>
    <w:rsid w:val="00965184"/>
    <w:rsid w:val="009D2810"/>
    <w:rsid w:val="00C165E0"/>
    <w:rsid w:val="00CF0E55"/>
    <w:rsid w:val="00D4355A"/>
    <w:rsid w:val="00D524A0"/>
    <w:rsid w:val="00DB4EC4"/>
    <w:rsid w:val="00DC427F"/>
    <w:rsid w:val="00E71C3B"/>
    <w:rsid w:val="00EE340A"/>
    <w:rsid w:val="00F10DF1"/>
    <w:rsid w:val="00F22672"/>
    <w:rsid w:val="00F454E1"/>
    <w:rsid w:val="00F5658F"/>
    <w:rsid w:val="00F60811"/>
    <w:rsid w:val="00F72355"/>
    <w:rsid w:val="00FA6E4F"/>
    <w:rsid w:val="00FE3B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06E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Deviu</dc:creator>
  <cp:lastModifiedBy>Deviu</cp:lastModifiedBy>
  <cp:revision>2</cp:revision>
  <dcterms:created xsi:type="dcterms:W3CDTF">2012-08-18T22:25:00Z</dcterms:created>
  <dcterms:modified xsi:type="dcterms:W3CDTF">2012-08-18T22:25:00Z</dcterms:modified>
</cp:coreProperties>
</file>