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719" w:rsidRDefault="00AF4343" w:rsidP="00A341D7">
      <w:pPr>
        <w:jc w:val="both"/>
        <w:rPr>
          <w:sz w:val="32"/>
        </w:rPr>
      </w:pPr>
      <w:r>
        <w:rPr>
          <w:sz w:val="32"/>
        </w:rPr>
        <w:t xml:space="preserve">                             “EL   PASO  A  LA  LAGUNA.”</w:t>
      </w:r>
    </w:p>
    <w:p w:rsidR="00AF4343" w:rsidRDefault="00AF4343" w:rsidP="00A341D7">
      <w:pPr>
        <w:jc w:val="both"/>
      </w:pPr>
      <w:r>
        <w:rPr>
          <w:sz w:val="32"/>
        </w:rPr>
        <w:t>E</w:t>
      </w:r>
      <w:r>
        <w:t xml:space="preserve">n   cierta  </w:t>
      </w:r>
      <w:r w:rsidR="005E09E2">
        <w:t>ocasión</w:t>
      </w:r>
      <w:r>
        <w:t xml:space="preserve"> </w:t>
      </w:r>
      <w:r w:rsidR="005E09E2">
        <w:t>yo</w:t>
      </w:r>
      <w:r>
        <w:t xml:space="preserve">  pregunte  a  mi  abuelo  </w:t>
      </w:r>
      <w:r w:rsidR="005E09E2">
        <w:t>José</w:t>
      </w:r>
      <w:r>
        <w:t xml:space="preserve">  </w:t>
      </w:r>
      <w:r w:rsidR="005E09E2">
        <w:t>Clemente, mi</w:t>
      </w:r>
      <w:r>
        <w:t xml:space="preserve">  abuelo  </w:t>
      </w:r>
      <w:r w:rsidR="005E09E2">
        <w:t>político</w:t>
      </w:r>
      <w:r>
        <w:t xml:space="preserve"> </w:t>
      </w:r>
      <w:r w:rsidR="00007DD9">
        <w:t>¡</w:t>
      </w:r>
      <w:r w:rsidR="005E09E2">
        <w:t>óigame</w:t>
      </w:r>
      <w:r>
        <w:t xml:space="preserve"> Abuelito </w:t>
      </w:r>
      <w:r w:rsidR="00007DD9">
        <w:t xml:space="preserve">¡ </w:t>
      </w:r>
      <w:r>
        <w:t>¿Por qué le pusieron</w:t>
      </w:r>
      <w:r w:rsidR="00007DD9">
        <w:t xml:space="preserve">  a  este  lugar E</w:t>
      </w:r>
      <w:r>
        <w:t xml:space="preserve">l  paso a  la  laguna? Y  el  me  </w:t>
      </w:r>
      <w:r w:rsidR="005E09E2">
        <w:t>contestó</w:t>
      </w:r>
      <w:r>
        <w:t xml:space="preserve">  </w:t>
      </w:r>
      <w:r w:rsidR="005E09E2">
        <w:t>mira</w:t>
      </w:r>
      <w:r>
        <w:t xml:space="preserve"> </w:t>
      </w:r>
      <w:r w:rsidR="005E09E2">
        <w:t>yo</w:t>
      </w:r>
      <w:r>
        <w:t xml:space="preserve"> Lo  que  he  sabido  es  que de  tiempos  antiguos  se  cuenta  que hay</w:t>
      </w:r>
      <w:r w:rsidR="00007DD9">
        <w:t>,</w:t>
      </w:r>
      <w:r>
        <w:t xml:space="preserve">  una  laguna </w:t>
      </w:r>
      <w:r w:rsidR="00007DD9">
        <w:t xml:space="preserve"> embrocada  e</w:t>
      </w:r>
      <w:r>
        <w:t xml:space="preserve">n </w:t>
      </w:r>
      <w:r w:rsidR="00007DD9">
        <w:t xml:space="preserve"> </w:t>
      </w:r>
      <w:r>
        <w:t>es</w:t>
      </w:r>
      <w:r w:rsidR="00007DD9">
        <w:t>t</w:t>
      </w:r>
      <w:r>
        <w:t>e  lugar,</w:t>
      </w:r>
      <w:r w:rsidR="00007DD9">
        <w:t xml:space="preserve"> </w:t>
      </w:r>
      <w:r>
        <w:t xml:space="preserve">comenzando </w:t>
      </w:r>
      <w:r w:rsidR="00007DD9">
        <w:t xml:space="preserve"> </w:t>
      </w:r>
      <w:r>
        <w:t xml:space="preserve">desde  aguilteguilla </w:t>
      </w:r>
      <w:r w:rsidR="00C86B98">
        <w:t xml:space="preserve"> pasando  por la  escuela  estados  unidos  de </w:t>
      </w:r>
      <w:r w:rsidR="000F1764">
        <w:t>América</w:t>
      </w:r>
      <w:r w:rsidR="00C86B98">
        <w:t xml:space="preserve"> </w:t>
      </w:r>
      <w:r>
        <w:t xml:space="preserve"> asta  el  lado</w:t>
      </w:r>
      <w:r w:rsidR="00C86B98">
        <w:t xml:space="preserve"> </w:t>
      </w:r>
      <w:r>
        <w:t xml:space="preserve"> sur  limite  con  el  lugar  del </w:t>
      </w:r>
      <w:r w:rsidR="00C86B98">
        <w:t xml:space="preserve"> </w:t>
      </w:r>
      <w:r>
        <w:t>barrio hoy  de</w:t>
      </w:r>
      <w:r w:rsidR="00C86B98">
        <w:t xml:space="preserve">  San </w:t>
      </w:r>
      <w:r w:rsidR="005E09E2">
        <w:t>Agustín</w:t>
      </w:r>
      <w:r>
        <w:t>,</w:t>
      </w:r>
      <w:r w:rsidR="00C86B98">
        <w:t xml:space="preserve"> </w:t>
      </w:r>
      <w:r>
        <w:t xml:space="preserve">ya  que </w:t>
      </w:r>
      <w:r w:rsidR="005E09E2">
        <w:t>fíjate</w:t>
      </w:r>
      <w:r>
        <w:t xml:space="preserve"> que en  todo  ese</w:t>
      </w:r>
      <w:r w:rsidR="00007DD9">
        <w:t xml:space="preserve"> </w:t>
      </w:r>
      <w:r>
        <w:t xml:space="preserve"> lugar brota  por  doquier  tantos Nacimientos  de  </w:t>
      </w:r>
      <w:r w:rsidR="005E09E2">
        <w:t>agua, y</w:t>
      </w:r>
      <w:r>
        <w:t xml:space="preserve"> </w:t>
      </w:r>
      <w:r w:rsidR="00C86B98">
        <w:t xml:space="preserve"> </w:t>
      </w:r>
      <w:r>
        <w:t>prueba  de  ello esta</w:t>
      </w:r>
      <w:r w:rsidR="00007DD9">
        <w:t xml:space="preserve">  la pila del  monte  con  tanta  agua</w:t>
      </w:r>
      <w:r>
        <w:t xml:space="preserve">  que  brota  en </w:t>
      </w:r>
      <w:r w:rsidR="00007DD9">
        <w:t xml:space="preserve"> </w:t>
      </w:r>
      <w:r>
        <w:t xml:space="preserve">ese lugar </w:t>
      </w:r>
      <w:r w:rsidR="00007DD9">
        <w:t xml:space="preserve"> </w:t>
      </w:r>
      <w:r w:rsidR="00C86B98">
        <w:t xml:space="preserve">y </w:t>
      </w:r>
      <w:r>
        <w:t xml:space="preserve"> </w:t>
      </w:r>
      <w:r w:rsidR="005E09E2">
        <w:t>allá</w:t>
      </w:r>
      <w:r>
        <w:t xml:space="preserve">  al  sur de  la  ciudad </w:t>
      </w:r>
      <w:r w:rsidR="00007DD9">
        <w:t xml:space="preserve">por  la  gasolinera </w:t>
      </w:r>
      <w:r>
        <w:t>hay</w:t>
      </w:r>
      <w:r w:rsidR="00007DD9">
        <w:t xml:space="preserve"> </w:t>
      </w:r>
      <w:r>
        <w:t xml:space="preserve"> agua  y</w:t>
      </w:r>
      <w:r w:rsidR="00007DD9">
        <w:t xml:space="preserve"> </w:t>
      </w:r>
      <w:r>
        <w:t xml:space="preserve"> la  han  encontrado  con  abundancia  </w:t>
      </w:r>
      <w:r w:rsidR="00007DD9">
        <w:t xml:space="preserve">y </w:t>
      </w:r>
      <w:r w:rsidR="00C86B98">
        <w:t xml:space="preserve"> </w:t>
      </w:r>
      <w:r>
        <w:t>en</w:t>
      </w:r>
      <w:r w:rsidR="00C86B98">
        <w:t xml:space="preserve"> </w:t>
      </w:r>
      <w:r>
        <w:t xml:space="preserve"> pozos</w:t>
      </w:r>
      <w:r w:rsidR="00007DD9">
        <w:t xml:space="preserve">  que</w:t>
      </w:r>
      <w:r w:rsidR="00C86B98">
        <w:t xml:space="preserve"> </w:t>
      </w:r>
      <w:r w:rsidR="00007DD9">
        <w:t xml:space="preserve"> hoy esta</w:t>
      </w:r>
      <w:r w:rsidR="00C86B98">
        <w:t xml:space="preserve"> </w:t>
      </w:r>
      <w:r w:rsidR="00007DD9">
        <w:t xml:space="preserve"> agua</w:t>
      </w:r>
      <w:r w:rsidR="00C86B98">
        <w:t xml:space="preserve"> </w:t>
      </w:r>
      <w:r>
        <w:t xml:space="preserve"> llega  a</w:t>
      </w:r>
      <w:r w:rsidR="00C86B98">
        <w:t xml:space="preserve"> </w:t>
      </w:r>
      <w:r>
        <w:t xml:space="preserve"> la ciudad</w:t>
      </w:r>
      <w:r w:rsidR="00C86B98">
        <w:t xml:space="preserve">  </w:t>
      </w:r>
      <w:r w:rsidR="00007DD9">
        <w:t xml:space="preserve">y  se  dice  que  la laguna  </w:t>
      </w:r>
      <w:r w:rsidR="005E09E2">
        <w:t>embrocada</w:t>
      </w:r>
      <w:r w:rsidR="00007DD9">
        <w:t xml:space="preserve">  </w:t>
      </w:r>
      <w:r w:rsidR="00C86B98">
        <w:t xml:space="preserve"> que  es  en </w:t>
      </w:r>
      <w:r>
        <w:t xml:space="preserve"> profundidades  hay  agua  en  abundancia </w:t>
      </w:r>
      <w:r w:rsidR="00C86B98">
        <w:t xml:space="preserve"> y </w:t>
      </w:r>
      <w:r>
        <w:t>que</w:t>
      </w:r>
      <w:r w:rsidR="00C86B98">
        <w:t xml:space="preserve"> </w:t>
      </w:r>
      <w:r>
        <w:t xml:space="preserve"> con  el </w:t>
      </w:r>
      <w:r w:rsidR="00C86B98">
        <w:t xml:space="preserve"> </w:t>
      </w:r>
      <w:r>
        <w:t>paso  del  tiempo  se  ha</w:t>
      </w:r>
      <w:r w:rsidR="00C86B98">
        <w:t xml:space="preserve">n </w:t>
      </w:r>
      <w:r>
        <w:t xml:space="preserve">  </w:t>
      </w:r>
      <w:r w:rsidR="005E09E2">
        <w:t>profundizado</w:t>
      </w:r>
      <w:r>
        <w:t xml:space="preserve">  mas.</w:t>
      </w:r>
      <w:r w:rsidR="00C86B98">
        <w:t xml:space="preserve"> El paso  de  la  laguna  tiene  su  historia  ya  que  por  ser  un  lugar  solitario  </w:t>
      </w:r>
      <w:r w:rsidR="005E09E2">
        <w:t>ahí</w:t>
      </w:r>
      <w:r w:rsidR="00C86B98">
        <w:t xml:space="preserve">  </w:t>
      </w:r>
      <w:r w:rsidR="005E09E2">
        <w:t>corrían</w:t>
      </w:r>
      <w:r w:rsidR="00C86B98">
        <w:t xml:space="preserve">  los  encantos  de  la  laguna y  los  del  rio hacia  la  laguna  Nahualapa.</w:t>
      </w:r>
    </w:p>
    <w:p w:rsidR="00AF4343" w:rsidRDefault="005E09E2" w:rsidP="00A341D7">
      <w:pPr>
        <w:jc w:val="both"/>
      </w:pPr>
      <w:r>
        <w:t>También</w:t>
      </w:r>
      <w:r w:rsidR="00C86B98">
        <w:t xml:space="preserve">  ahí  se  </w:t>
      </w:r>
      <w:r>
        <w:t>escondían</w:t>
      </w:r>
      <w:r w:rsidR="00C86B98">
        <w:t xml:space="preserve">  los  arco iris del  cielo y  se  </w:t>
      </w:r>
      <w:r>
        <w:t>consumían</w:t>
      </w:r>
      <w:r w:rsidR="00C86B98">
        <w:t xml:space="preserve">  en  la  pila  del  monte.</w:t>
      </w:r>
    </w:p>
    <w:p w:rsidR="00C86B98" w:rsidRPr="00C86B98" w:rsidRDefault="005E09E2" w:rsidP="00A341D7">
      <w:pPr>
        <w:jc w:val="both"/>
      </w:pPr>
      <w:r>
        <w:t>Prof.</w:t>
      </w:r>
      <w:proofErr w:type="gramStart"/>
      <w:r w:rsidR="00C86B98">
        <w:t>,:</w:t>
      </w:r>
      <w:proofErr w:type="gramEnd"/>
      <w:r w:rsidR="00C86B98">
        <w:t xml:space="preserve">      </w:t>
      </w:r>
      <w:r>
        <w:t>José</w:t>
      </w:r>
      <w:r w:rsidR="00C86B98">
        <w:t xml:space="preserve">   Domingo  </w:t>
      </w:r>
      <w:r>
        <w:t>García</w:t>
      </w:r>
      <w:r w:rsidR="00C86B98">
        <w:t>.</w:t>
      </w:r>
    </w:p>
    <w:sectPr w:rsidR="00C86B98" w:rsidRPr="00C86B98" w:rsidSect="008637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4343"/>
    <w:rsid w:val="00007DD9"/>
    <w:rsid w:val="000F1764"/>
    <w:rsid w:val="00530C48"/>
    <w:rsid w:val="005E09E2"/>
    <w:rsid w:val="00863719"/>
    <w:rsid w:val="00A341D7"/>
    <w:rsid w:val="00AF4343"/>
    <w:rsid w:val="00C86B98"/>
    <w:rsid w:val="00FC1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7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F5213-8EE3-4D39-8AED-E58A560A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Deviu</dc:creator>
  <cp:lastModifiedBy>Deviu</cp:lastModifiedBy>
  <cp:revision>2</cp:revision>
  <dcterms:created xsi:type="dcterms:W3CDTF">2012-08-18T22:24:00Z</dcterms:created>
  <dcterms:modified xsi:type="dcterms:W3CDTF">2012-08-18T22:24:00Z</dcterms:modified>
</cp:coreProperties>
</file>