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314" w:rsidRDefault="00E73314" w:rsidP="006B0C31">
      <w:pPr>
        <w:jc w:val="both"/>
        <w:rPr>
          <w:sz w:val="48"/>
          <w:lang w:val="es-ES"/>
        </w:rPr>
      </w:pPr>
      <w:r>
        <w:rPr>
          <w:sz w:val="40"/>
          <w:lang w:val="es-ES"/>
        </w:rPr>
        <w:t xml:space="preserve"> “LA  JUVENTUD DE  ANASTACIO  MARTIR  AQUINO.”</w:t>
      </w:r>
    </w:p>
    <w:p w:rsidR="00EA424B" w:rsidRDefault="00E73314" w:rsidP="006B0C31">
      <w:pPr>
        <w:jc w:val="both"/>
        <w:rPr>
          <w:sz w:val="24"/>
          <w:lang w:val="es-ES"/>
        </w:rPr>
      </w:pPr>
      <w:r>
        <w:rPr>
          <w:sz w:val="24"/>
          <w:lang w:val="es-ES"/>
        </w:rPr>
        <w:t>He  tenido la  curiosidad de observar  de  criticar  y  de hacer</w:t>
      </w:r>
      <w:r w:rsidR="00D302A6">
        <w:rPr>
          <w:sz w:val="24"/>
          <w:lang w:val="es-ES"/>
        </w:rPr>
        <w:t>me  la  pregunta ¿ porque no  se  habla</w:t>
      </w:r>
      <w:r>
        <w:rPr>
          <w:sz w:val="24"/>
          <w:lang w:val="es-ES"/>
        </w:rPr>
        <w:t xml:space="preserve">  de  la  juventud  de Anastasio  Mártir  Aquino,? Yo  me  he  dado  cuenta  que  desde  que  el  señor </w:t>
      </w:r>
      <w:r w:rsidR="001A3235">
        <w:rPr>
          <w:sz w:val="24"/>
          <w:lang w:val="es-ES"/>
        </w:rPr>
        <w:t xml:space="preserve"> don  Abraham  Pineda  Alvarado</w:t>
      </w:r>
      <w:r>
        <w:rPr>
          <w:sz w:val="24"/>
          <w:lang w:val="es-ES"/>
        </w:rPr>
        <w:t>, regaló  un  foll</w:t>
      </w:r>
      <w:r w:rsidR="00D302A6">
        <w:rPr>
          <w:sz w:val="24"/>
          <w:lang w:val="es-ES"/>
        </w:rPr>
        <w:t xml:space="preserve">eto , </w:t>
      </w:r>
      <w:r>
        <w:rPr>
          <w:sz w:val="24"/>
          <w:lang w:val="es-ES"/>
        </w:rPr>
        <w:t xml:space="preserve"> la  insurrección  del  ídolo  de  los  nonoalcas </w:t>
      </w:r>
      <w:r w:rsidR="00BD3191">
        <w:rPr>
          <w:sz w:val="24"/>
          <w:lang w:val="es-ES"/>
        </w:rPr>
        <w:t>,</w:t>
      </w:r>
      <w:r>
        <w:rPr>
          <w:sz w:val="24"/>
          <w:lang w:val="es-ES"/>
        </w:rPr>
        <w:t xml:space="preserve"> ya  hace  un  tiempo, han  aparecido  muchos  escritores  que  todos  hablan  unos  bien  </w:t>
      </w:r>
      <w:r w:rsidR="003C0169">
        <w:rPr>
          <w:sz w:val="24"/>
          <w:lang w:val="es-ES"/>
        </w:rPr>
        <w:t>otros</w:t>
      </w:r>
      <w:r w:rsidR="00D302A6">
        <w:rPr>
          <w:sz w:val="24"/>
          <w:lang w:val="es-ES"/>
        </w:rPr>
        <w:t xml:space="preserve"> mal  y  con </w:t>
      </w:r>
      <w:r w:rsidR="003C0169">
        <w:rPr>
          <w:sz w:val="24"/>
          <w:lang w:val="es-ES"/>
        </w:rPr>
        <w:t xml:space="preserve"> gran  imaginación  creadora  para  h</w:t>
      </w:r>
      <w:r w:rsidR="00D302A6">
        <w:rPr>
          <w:sz w:val="24"/>
          <w:lang w:val="es-ES"/>
        </w:rPr>
        <w:t xml:space="preserve">acer  creer al  lector. Yo  he </w:t>
      </w:r>
      <w:r w:rsidR="003C0169">
        <w:rPr>
          <w:sz w:val="24"/>
          <w:lang w:val="es-ES"/>
        </w:rPr>
        <w:t>leído  libros ,folletos,panfletos,</w:t>
      </w:r>
      <w:r w:rsidR="00D302A6">
        <w:rPr>
          <w:sz w:val="24"/>
          <w:lang w:val="es-ES"/>
        </w:rPr>
        <w:t>boletines,unos  con  palabras  adecuadas</w:t>
      </w:r>
      <w:r w:rsidR="003C0169">
        <w:rPr>
          <w:sz w:val="24"/>
          <w:lang w:val="es-ES"/>
        </w:rPr>
        <w:t xml:space="preserve">  </w:t>
      </w:r>
      <w:r w:rsidR="00D302A6">
        <w:rPr>
          <w:sz w:val="24"/>
          <w:lang w:val="es-ES"/>
        </w:rPr>
        <w:t xml:space="preserve">y  </w:t>
      </w:r>
      <w:r w:rsidR="003C0169">
        <w:rPr>
          <w:sz w:val="24"/>
          <w:lang w:val="es-ES"/>
        </w:rPr>
        <w:t>otros  con  lenguaje</w:t>
      </w:r>
      <w:r w:rsidR="00D302A6">
        <w:rPr>
          <w:sz w:val="24"/>
          <w:lang w:val="es-ES"/>
        </w:rPr>
        <w:t xml:space="preserve">s  </w:t>
      </w:r>
      <w:r w:rsidR="003C0169">
        <w:rPr>
          <w:sz w:val="24"/>
          <w:lang w:val="es-ES"/>
        </w:rPr>
        <w:t>muy</w:t>
      </w:r>
      <w:r w:rsidR="00D302A6">
        <w:rPr>
          <w:sz w:val="24"/>
          <w:lang w:val="es-ES"/>
        </w:rPr>
        <w:t xml:space="preserve"> inadecuados </w:t>
      </w:r>
      <w:r w:rsidR="00BD3191">
        <w:rPr>
          <w:sz w:val="24"/>
          <w:lang w:val="es-ES"/>
        </w:rPr>
        <w:t xml:space="preserve">y  pobres </w:t>
      </w:r>
      <w:r w:rsidR="00D302A6">
        <w:rPr>
          <w:sz w:val="24"/>
          <w:lang w:val="es-ES"/>
        </w:rPr>
        <w:t xml:space="preserve"> para  la  lectura </w:t>
      </w:r>
      <w:r w:rsidR="00BD3191">
        <w:rPr>
          <w:sz w:val="24"/>
          <w:lang w:val="es-ES"/>
        </w:rPr>
        <w:t xml:space="preserve"> del  joven </w:t>
      </w:r>
      <w:r w:rsidR="00D302A6">
        <w:rPr>
          <w:sz w:val="24"/>
          <w:lang w:val="es-ES"/>
        </w:rPr>
        <w:t xml:space="preserve">escribiendo  </w:t>
      </w:r>
      <w:r w:rsidR="00BD3191">
        <w:rPr>
          <w:sz w:val="24"/>
          <w:lang w:val="es-ES"/>
        </w:rPr>
        <w:t xml:space="preserve">historias  haciendo </w:t>
      </w:r>
      <w:r w:rsidR="00D302A6">
        <w:rPr>
          <w:sz w:val="24"/>
          <w:lang w:val="es-ES"/>
        </w:rPr>
        <w:t>al ídolo  un  mal  hombre, sin exponer ¿Cómo  era   Anastasio</w:t>
      </w:r>
      <w:r w:rsidR="001A3235">
        <w:rPr>
          <w:sz w:val="24"/>
          <w:lang w:val="es-ES"/>
        </w:rPr>
        <w:t xml:space="preserve">  Aquino</w:t>
      </w:r>
      <w:r w:rsidR="00BD3191">
        <w:rPr>
          <w:sz w:val="24"/>
          <w:lang w:val="es-ES"/>
        </w:rPr>
        <w:t xml:space="preserve">, </w:t>
      </w:r>
      <w:r w:rsidR="00D302A6">
        <w:rPr>
          <w:sz w:val="24"/>
          <w:lang w:val="es-ES"/>
        </w:rPr>
        <w:t>en  su  infancia  o  en  su  plena  juventud.?</w:t>
      </w:r>
      <w:r w:rsidR="0065788C">
        <w:rPr>
          <w:sz w:val="24"/>
          <w:lang w:val="es-ES"/>
        </w:rPr>
        <w:t xml:space="preserve"> </w:t>
      </w:r>
      <w:r w:rsidR="00D302A6">
        <w:rPr>
          <w:sz w:val="24"/>
          <w:lang w:val="es-ES"/>
        </w:rPr>
        <w:t xml:space="preserve">primero </w:t>
      </w:r>
      <w:r w:rsidR="00BD3191">
        <w:rPr>
          <w:sz w:val="24"/>
          <w:lang w:val="es-ES"/>
        </w:rPr>
        <w:t>;</w:t>
      </w:r>
      <w:r w:rsidR="00D302A6">
        <w:rPr>
          <w:sz w:val="24"/>
          <w:lang w:val="es-ES"/>
        </w:rPr>
        <w:t xml:space="preserve"> Anastacio,</w:t>
      </w:r>
      <w:r w:rsidR="0065788C">
        <w:rPr>
          <w:sz w:val="24"/>
          <w:lang w:val="es-ES"/>
        </w:rPr>
        <w:t xml:space="preserve"> </w:t>
      </w:r>
      <w:r w:rsidR="00D302A6">
        <w:rPr>
          <w:sz w:val="24"/>
          <w:lang w:val="es-ES"/>
        </w:rPr>
        <w:t>un  niño  que  sus  padres  le  inculcaron</w:t>
      </w:r>
      <w:r w:rsidR="00BD3191">
        <w:rPr>
          <w:sz w:val="24"/>
          <w:lang w:val="es-ES"/>
        </w:rPr>
        <w:t xml:space="preserve">  el  amor  a  Dios,el  respeto  la obediencia y todos  los domingos  no  faltaba  al  templo  a  escuchar  la  misa  a  escuchar  los concejos  del  sacerd</w:t>
      </w:r>
      <w:r w:rsidR="00D17D61">
        <w:rPr>
          <w:sz w:val="24"/>
          <w:lang w:val="es-ES"/>
        </w:rPr>
        <w:t xml:space="preserve">ote  en  el  templo  se  veía </w:t>
      </w:r>
      <w:r w:rsidR="00BD3191">
        <w:rPr>
          <w:sz w:val="24"/>
          <w:lang w:val="es-ES"/>
        </w:rPr>
        <w:t xml:space="preserve"> acompañado  de  su  querida  madre,su  padre  siempre   se  colocaba  delante  para  darle  ejemplo,</w:t>
      </w:r>
      <w:r w:rsidR="001A3235">
        <w:rPr>
          <w:sz w:val="24"/>
          <w:lang w:val="es-ES"/>
        </w:rPr>
        <w:t xml:space="preserve"> </w:t>
      </w:r>
      <w:r w:rsidR="00BD3191">
        <w:rPr>
          <w:sz w:val="24"/>
          <w:lang w:val="es-ES"/>
        </w:rPr>
        <w:t>un  joven  amable y  bondadoso</w:t>
      </w:r>
      <w:r w:rsidR="001A3235">
        <w:rPr>
          <w:sz w:val="24"/>
          <w:lang w:val="es-ES"/>
        </w:rPr>
        <w:t xml:space="preserve"> heredado  de  su </w:t>
      </w:r>
      <w:r w:rsidR="00D17D61">
        <w:rPr>
          <w:sz w:val="24"/>
          <w:lang w:val="es-ES"/>
        </w:rPr>
        <w:t xml:space="preserve"> </w:t>
      </w:r>
      <w:r w:rsidR="001A3235">
        <w:rPr>
          <w:sz w:val="24"/>
          <w:lang w:val="es-ES"/>
        </w:rPr>
        <w:t xml:space="preserve">querida  </w:t>
      </w:r>
      <w:r w:rsidR="00D17D61">
        <w:rPr>
          <w:sz w:val="24"/>
          <w:lang w:val="es-ES"/>
        </w:rPr>
        <w:t>madre, doña</w:t>
      </w:r>
      <w:r w:rsidR="001A3235">
        <w:rPr>
          <w:sz w:val="24"/>
          <w:lang w:val="es-ES"/>
        </w:rPr>
        <w:t xml:space="preserve">  María, allá  en  el  cantón  las  animas  y  por  el  lugar el  Bonete, o  pila  del  Bofe ,donde  tenían  su  casita ,</w:t>
      </w:r>
      <w:r w:rsidR="0065788C">
        <w:rPr>
          <w:sz w:val="24"/>
          <w:lang w:val="es-ES"/>
        </w:rPr>
        <w:t xml:space="preserve"> </w:t>
      </w:r>
      <w:r w:rsidR="001A3235">
        <w:rPr>
          <w:sz w:val="24"/>
          <w:lang w:val="es-ES"/>
        </w:rPr>
        <w:t xml:space="preserve">echa  al  estilo  de  aquellos  tiempos  parales, rellenas  con  lodo, corredores  de  teja  y  el  techo  de  zacate </w:t>
      </w:r>
      <w:r w:rsidR="00AB121C">
        <w:rPr>
          <w:sz w:val="24"/>
          <w:lang w:val="es-ES"/>
        </w:rPr>
        <w:t xml:space="preserve">, vivía </w:t>
      </w:r>
      <w:r w:rsidR="001A3235">
        <w:rPr>
          <w:sz w:val="24"/>
          <w:lang w:val="es-ES"/>
        </w:rPr>
        <w:t>con  sus  otros  herma</w:t>
      </w:r>
      <w:r w:rsidR="00D17D61">
        <w:rPr>
          <w:sz w:val="24"/>
          <w:lang w:val="es-ES"/>
        </w:rPr>
        <w:t>nos ,una  tarde  yo  le  pregunte  a  mi  abuelo  Cástulo  García, abuelo ¿ porque  hay  libros  que  hablan  de  Anastasio  pero  no  hablan  de  su  juventud   es  decir  cuando  él  estaba  chiquito,?  Mi  abuelo  me  dijo,  mira</w:t>
      </w:r>
      <w:r w:rsidR="0065788C">
        <w:rPr>
          <w:sz w:val="24"/>
          <w:lang w:val="es-ES"/>
        </w:rPr>
        <w:t xml:space="preserve"> </w:t>
      </w:r>
      <w:r w:rsidR="00D17D61">
        <w:rPr>
          <w:sz w:val="24"/>
          <w:lang w:val="es-ES"/>
        </w:rPr>
        <w:t xml:space="preserve"> mi  papá  me  lo  contaba  pero  yo  no  escribí  nada, y  hay  gente  que  no  se  ha  preocupado  por  investigar  algo  de èl.Todo  es  saber  que en  ese  tiempo  toda  la  gente  era  humilde  y  sencilla</w:t>
      </w:r>
      <w:r w:rsidR="00A048EF">
        <w:rPr>
          <w:sz w:val="24"/>
          <w:lang w:val="es-ES"/>
        </w:rPr>
        <w:t xml:space="preserve">  y  se  dedicaban  a  la  crianza  de  cabras  y  ellos  eran  unos, para  poder  ayudarse</w:t>
      </w:r>
      <w:r w:rsidR="0065788C">
        <w:rPr>
          <w:sz w:val="24"/>
          <w:lang w:val="es-ES"/>
        </w:rPr>
        <w:t xml:space="preserve"> </w:t>
      </w:r>
      <w:r w:rsidR="00A048EF">
        <w:rPr>
          <w:sz w:val="24"/>
          <w:lang w:val="es-ES"/>
        </w:rPr>
        <w:t xml:space="preserve"> en  la  economía  del  hogar.Anastacio  Aquino  ya  tenía </w:t>
      </w:r>
      <w:r w:rsidR="0065788C">
        <w:rPr>
          <w:sz w:val="24"/>
          <w:lang w:val="es-ES"/>
        </w:rPr>
        <w:t xml:space="preserve"> unos  7 </w:t>
      </w:r>
      <w:r w:rsidR="00A048EF">
        <w:rPr>
          <w:sz w:val="24"/>
          <w:lang w:val="es-ES"/>
        </w:rPr>
        <w:t xml:space="preserve"> años  de edad</w:t>
      </w:r>
      <w:r w:rsidR="0065788C">
        <w:rPr>
          <w:sz w:val="24"/>
          <w:lang w:val="es-ES"/>
        </w:rPr>
        <w:t xml:space="preserve"> </w:t>
      </w:r>
      <w:r w:rsidR="00A048EF">
        <w:rPr>
          <w:sz w:val="24"/>
          <w:lang w:val="es-ES"/>
        </w:rPr>
        <w:t xml:space="preserve"> y  todas  las  mañanas  amanecía debajo  de  las  cabras  jalando  las  tetas ,esa  leche  la  ocuparían  para  el  desayuno  o  para  hacer  el  queso, después  jalándolas  las  llevaba  al  huatal donde  hubiera  monte para pastarlas, tenia  también  caballos, esto  se  repetía  diariamente después  acarreaba  agua  en  un  cántaro  de  barro desde  la  quebrada  asta  la  casa  y  desayunaban  leche  con  tortillas  hervida, un  plato  de  frijol chocolate, después  </w:t>
      </w:r>
      <w:r w:rsidR="00FF10C2">
        <w:rPr>
          <w:sz w:val="24"/>
          <w:lang w:val="es-ES"/>
        </w:rPr>
        <w:t xml:space="preserve">el acostumbraban  ir </w:t>
      </w:r>
      <w:r w:rsidR="00A048EF">
        <w:rPr>
          <w:sz w:val="24"/>
          <w:lang w:val="es-ES"/>
        </w:rPr>
        <w:t>a</w:t>
      </w:r>
      <w:r w:rsidR="0065788C">
        <w:rPr>
          <w:sz w:val="24"/>
          <w:lang w:val="es-ES"/>
        </w:rPr>
        <w:t xml:space="preserve">  </w:t>
      </w:r>
      <w:r w:rsidR="00A048EF">
        <w:rPr>
          <w:sz w:val="24"/>
          <w:lang w:val="es-ES"/>
        </w:rPr>
        <w:t xml:space="preserve">recoger </w:t>
      </w:r>
      <w:r w:rsidR="002D5C99">
        <w:rPr>
          <w:sz w:val="24"/>
          <w:lang w:val="es-ES"/>
        </w:rPr>
        <w:t xml:space="preserve">las  frutas </w:t>
      </w:r>
      <w:r w:rsidR="00A048EF">
        <w:rPr>
          <w:sz w:val="24"/>
          <w:lang w:val="es-ES"/>
        </w:rPr>
        <w:t xml:space="preserve"> a  busc</w:t>
      </w:r>
      <w:r w:rsidR="002D5C99">
        <w:rPr>
          <w:sz w:val="24"/>
          <w:lang w:val="es-ES"/>
        </w:rPr>
        <w:t xml:space="preserve">arlas  para  la  venta  de  su  </w:t>
      </w:r>
      <w:r w:rsidR="00A048EF">
        <w:rPr>
          <w:sz w:val="24"/>
          <w:lang w:val="es-ES"/>
        </w:rPr>
        <w:t>madre  doña  María</w:t>
      </w:r>
      <w:r w:rsidR="002D5C99">
        <w:rPr>
          <w:sz w:val="24"/>
          <w:lang w:val="es-ES"/>
        </w:rPr>
        <w:t xml:space="preserve"> </w:t>
      </w:r>
      <w:r w:rsidR="00FF10C2">
        <w:rPr>
          <w:sz w:val="24"/>
          <w:lang w:val="es-ES"/>
        </w:rPr>
        <w:t xml:space="preserve">,en  una  cebadera o  matate </w:t>
      </w:r>
      <w:r w:rsidR="002D5C99">
        <w:rPr>
          <w:sz w:val="24"/>
          <w:lang w:val="es-ES"/>
        </w:rPr>
        <w:t xml:space="preserve"> </w:t>
      </w:r>
      <w:r w:rsidR="00FF10C2">
        <w:rPr>
          <w:sz w:val="24"/>
          <w:lang w:val="es-ES"/>
        </w:rPr>
        <w:t xml:space="preserve">las  llevaba al  </w:t>
      </w:r>
      <w:r w:rsidR="002D5C99">
        <w:rPr>
          <w:sz w:val="24"/>
          <w:lang w:val="es-ES"/>
        </w:rPr>
        <w:t>mercado, l</w:t>
      </w:r>
      <w:r w:rsidR="00FF10C2">
        <w:rPr>
          <w:sz w:val="24"/>
          <w:lang w:val="es-ES"/>
        </w:rPr>
        <w:t xml:space="preserve">os  días  que bajaban  al  </w:t>
      </w:r>
      <w:r w:rsidR="002D5C99">
        <w:rPr>
          <w:sz w:val="24"/>
          <w:lang w:val="es-ES"/>
        </w:rPr>
        <w:t xml:space="preserve">mercado </w:t>
      </w:r>
      <w:r w:rsidR="00FF10C2">
        <w:rPr>
          <w:sz w:val="24"/>
          <w:lang w:val="es-ES"/>
        </w:rPr>
        <w:t xml:space="preserve"> eran  los  días  domingos, y  los  días  jueves.También  llevaba  la  comida  o  desayuno  al  papá  cuando  estaba  trabaj</w:t>
      </w:r>
      <w:r w:rsidR="002D5C99">
        <w:rPr>
          <w:sz w:val="24"/>
          <w:lang w:val="es-ES"/>
        </w:rPr>
        <w:t xml:space="preserve">ando  en  el  huatal  tal ves </w:t>
      </w:r>
      <w:r w:rsidR="00FF10C2">
        <w:rPr>
          <w:sz w:val="24"/>
          <w:lang w:val="es-ES"/>
        </w:rPr>
        <w:t xml:space="preserve"> sembrando  la  milpa o  </w:t>
      </w:r>
      <w:r w:rsidR="002D5C99">
        <w:rPr>
          <w:sz w:val="24"/>
          <w:lang w:val="es-ES"/>
        </w:rPr>
        <w:t xml:space="preserve">algotras </w:t>
      </w:r>
      <w:r w:rsidR="00FF10C2">
        <w:rPr>
          <w:sz w:val="24"/>
          <w:lang w:val="es-ES"/>
        </w:rPr>
        <w:t xml:space="preserve">  </w:t>
      </w:r>
      <w:r w:rsidR="00BC2311">
        <w:rPr>
          <w:sz w:val="24"/>
          <w:lang w:val="es-ES"/>
        </w:rPr>
        <w:t xml:space="preserve">siembras, le  llevaba  también  el  almuerzo ,cuando la  mamá  no  estaba,  se  encargaba  de  cuidar  la  casa  con  las  hermanas la  Rubenia,la  Rafaela  y  su  hermano  Blas ,Anastasio  era  el  segundo  de  la  familia, pará  jugar  ocupaban  </w:t>
      </w:r>
      <w:r w:rsidR="0065788C">
        <w:rPr>
          <w:sz w:val="24"/>
          <w:lang w:val="es-ES"/>
        </w:rPr>
        <w:t xml:space="preserve">pedazos  de </w:t>
      </w:r>
      <w:r w:rsidR="00BC2311">
        <w:rPr>
          <w:sz w:val="24"/>
          <w:lang w:val="es-ES"/>
        </w:rPr>
        <w:t>tejos  de  tejas  quebradas</w:t>
      </w:r>
      <w:r w:rsidR="0065788C">
        <w:rPr>
          <w:sz w:val="24"/>
          <w:lang w:val="es-ES"/>
        </w:rPr>
        <w:t xml:space="preserve">  de  la  casa </w:t>
      </w:r>
      <w:r w:rsidR="00BC2311">
        <w:rPr>
          <w:sz w:val="24"/>
          <w:lang w:val="es-ES"/>
        </w:rPr>
        <w:t xml:space="preserve"> ellos  nunca  los  mandaron a  estudiar,talvez  a  </w:t>
      </w:r>
      <w:r w:rsidR="00BC2311">
        <w:rPr>
          <w:sz w:val="24"/>
          <w:lang w:val="es-ES"/>
        </w:rPr>
        <w:lastRenderedPageBreak/>
        <w:t xml:space="preserve">Anastacio </w:t>
      </w:r>
      <w:r w:rsidR="00D33CFC">
        <w:rPr>
          <w:sz w:val="24"/>
          <w:lang w:val="es-ES"/>
        </w:rPr>
        <w:t>,</w:t>
      </w:r>
      <w:r w:rsidR="00BC2311">
        <w:rPr>
          <w:sz w:val="24"/>
          <w:lang w:val="es-ES"/>
        </w:rPr>
        <w:t>quizá  le</w:t>
      </w:r>
      <w:r w:rsidR="00881302">
        <w:rPr>
          <w:sz w:val="24"/>
          <w:lang w:val="es-ES"/>
        </w:rPr>
        <w:t xml:space="preserve">  enseñó  algo  su  padrino Julián  Cisneros,pero  creo  que  no , no  sabía  nada, en  las  iglesias  los  catequistas  enseñaban  pero  solo  a  los  hijos  de  los  ladinos,</w:t>
      </w:r>
      <w:r w:rsidR="00E03A12">
        <w:rPr>
          <w:sz w:val="24"/>
          <w:lang w:val="es-ES"/>
        </w:rPr>
        <w:t xml:space="preserve"> </w:t>
      </w:r>
      <w:r w:rsidR="00881302">
        <w:rPr>
          <w:sz w:val="24"/>
          <w:lang w:val="es-ES"/>
        </w:rPr>
        <w:t xml:space="preserve">y  </w:t>
      </w:r>
      <w:r w:rsidR="00E03A12">
        <w:rPr>
          <w:sz w:val="24"/>
          <w:lang w:val="es-ES"/>
        </w:rPr>
        <w:t>así</w:t>
      </w:r>
      <w:r w:rsidR="00D33CFC">
        <w:rPr>
          <w:sz w:val="24"/>
          <w:lang w:val="es-ES"/>
        </w:rPr>
        <w:t xml:space="preserve">   se  hizo   un </w:t>
      </w:r>
      <w:r w:rsidR="00881302">
        <w:rPr>
          <w:sz w:val="24"/>
          <w:lang w:val="es-ES"/>
        </w:rPr>
        <w:t xml:space="preserve"> muchacho  </w:t>
      </w:r>
      <w:r w:rsidR="00E03A12">
        <w:rPr>
          <w:sz w:val="24"/>
          <w:lang w:val="es-ES"/>
        </w:rPr>
        <w:t>solterón, de</w:t>
      </w:r>
      <w:r w:rsidR="005D79E7">
        <w:rPr>
          <w:sz w:val="24"/>
          <w:lang w:val="es-ES"/>
        </w:rPr>
        <w:t xml:space="preserve">  unos  14  </w:t>
      </w:r>
      <w:r w:rsidR="00E03A12">
        <w:rPr>
          <w:sz w:val="24"/>
          <w:lang w:val="es-ES"/>
        </w:rPr>
        <w:t xml:space="preserve"> años, y  aprendió  a  trabajar  solo,  su  padre  falleció </w:t>
      </w:r>
      <w:r w:rsidR="00D33CFC">
        <w:rPr>
          <w:sz w:val="24"/>
          <w:lang w:val="es-ES"/>
        </w:rPr>
        <w:t>en  ese  tiempo ,</w:t>
      </w:r>
      <w:r w:rsidR="00E03A12">
        <w:rPr>
          <w:sz w:val="24"/>
          <w:lang w:val="es-ES"/>
        </w:rPr>
        <w:t>quedando  huérfano pero ya  conocía  los  trabajos  del  campo, y  los  hacía  muy  bien y  así  conseguía  algunas  monedas para  ayudar</w:t>
      </w:r>
      <w:r w:rsidR="005D79E7">
        <w:rPr>
          <w:sz w:val="24"/>
          <w:lang w:val="es-ES"/>
        </w:rPr>
        <w:t xml:space="preserve"> </w:t>
      </w:r>
      <w:r w:rsidR="00E03A12">
        <w:rPr>
          <w:sz w:val="24"/>
          <w:lang w:val="es-ES"/>
        </w:rPr>
        <w:t xml:space="preserve"> a  su  madre, en  su  infancia  el  papá</w:t>
      </w:r>
      <w:r w:rsidR="0065788C">
        <w:rPr>
          <w:sz w:val="24"/>
          <w:lang w:val="es-ES"/>
        </w:rPr>
        <w:t xml:space="preserve"> </w:t>
      </w:r>
      <w:r w:rsidR="00E03A12">
        <w:rPr>
          <w:sz w:val="24"/>
          <w:lang w:val="es-ES"/>
        </w:rPr>
        <w:t>el  día  domingo</w:t>
      </w:r>
      <w:r w:rsidR="0065788C">
        <w:rPr>
          <w:sz w:val="24"/>
          <w:lang w:val="es-ES"/>
        </w:rPr>
        <w:t xml:space="preserve"> le  daba  para  un  refresco unos  dos  reales.</w:t>
      </w:r>
      <w:r w:rsidR="008C4FAA">
        <w:rPr>
          <w:sz w:val="24"/>
          <w:lang w:val="es-ES"/>
        </w:rPr>
        <w:t xml:space="preserve"> Yo  pregunte  abuelo esto  ya  me  gustó y  ¿ porqué  mataron  al  papá de  Anastacio  abuelo,? Según  dicen  fue  penosa  la  tragedia  por  un  pedacito  de  terreno  pelearon  los </w:t>
      </w:r>
      <w:r w:rsidR="00737002">
        <w:rPr>
          <w:sz w:val="24"/>
          <w:lang w:val="es-ES"/>
        </w:rPr>
        <w:t xml:space="preserve"> cuatro </w:t>
      </w:r>
      <w:r w:rsidR="008C4FAA">
        <w:rPr>
          <w:sz w:val="24"/>
          <w:lang w:val="es-ES"/>
        </w:rPr>
        <w:t xml:space="preserve"> hermanos </w:t>
      </w:r>
      <w:r w:rsidR="00737002">
        <w:rPr>
          <w:sz w:val="24"/>
          <w:lang w:val="es-ES"/>
        </w:rPr>
        <w:t xml:space="preserve"> </w:t>
      </w:r>
      <w:r w:rsidR="008C4FAA">
        <w:rPr>
          <w:sz w:val="24"/>
          <w:lang w:val="es-ES"/>
        </w:rPr>
        <w:t xml:space="preserve">y  no  pudieron  ponerse  de  acuerdo, el  papá  de  Anastacio </w:t>
      </w:r>
      <w:r w:rsidR="00737002">
        <w:rPr>
          <w:sz w:val="24"/>
          <w:lang w:val="es-ES"/>
        </w:rPr>
        <w:t xml:space="preserve"> Aquino,</w:t>
      </w:r>
      <w:r w:rsidR="008C4FAA">
        <w:rPr>
          <w:sz w:val="24"/>
          <w:lang w:val="es-ES"/>
        </w:rPr>
        <w:t xml:space="preserve"> tenia  otros </w:t>
      </w:r>
      <w:r w:rsidR="00737002">
        <w:rPr>
          <w:sz w:val="24"/>
          <w:lang w:val="es-ES"/>
        </w:rPr>
        <w:t xml:space="preserve"> tres </w:t>
      </w:r>
      <w:r w:rsidR="008C4FAA">
        <w:rPr>
          <w:sz w:val="24"/>
          <w:lang w:val="es-ES"/>
        </w:rPr>
        <w:t xml:space="preserve"> hermanos </w:t>
      </w:r>
      <w:r w:rsidR="00737002">
        <w:rPr>
          <w:sz w:val="24"/>
          <w:lang w:val="es-ES"/>
        </w:rPr>
        <w:t xml:space="preserve"> </w:t>
      </w:r>
      <w:r w:rsidR="008C4FAA">
        <w:rPr>
          <w:sz w:val="24"/>
          <w:lang w:val="es-ES"/>
        </w:rPr>
        <w:t>y  todos  querían  el  terreno</w:t>
      </w:r>
      <w:r w:rsidR="00737002">
        <w:rPr>
          <w:sz w:val="24"/>
          <w:lang w:val="es-ES"/>
        </w:rPr>
        <w:t xml:space="preserve"> </w:t>
      </w:r>
      <w:r w:rsidR="008C4FAA">
        <w:rPr>
          <w:sz w:val="24"/>
          <w:lang w:val="es-ES"/>
        </w:rPr>
        <w:t xml:space="preserve"> todos  lo  querían  por  herencia  y  se  llevó  a  cabo  una  disputa y  terminaron  matando  a  don  Tomas  Aquino</w:t>
      </w:r>
      <w:r w:rsidR="00737002">
        <w:rPr>
          <w:sz w:val="24"/>
          <w:lang w:val="es-ES"/>
        </w:rPr>
        <w:t>,</w:t>
      </w:r>
      <w:r w:rsidR="008C4FAA">
        <w:rPr>
          <w:sz w:val="24"/>
          <w:lang w:val="es-ES"/>
        </w:rPr>
        <w:t xml:space="preserve"> papá  de  Anastasio, fueron  sus  propios  tíos  los  que  mataron a  su  padre, y  frente  al  cadáver  Anastacio  ,</w:t>
      </w:r>
      <w:r w:rsidR="00EA424B">
        <w:rPr>
          <w:sz w:val="24"/>
          <w:lang w:val="es-ES"/>
        </w:rPr>
        <w:t>juró</w:t>
      </w:r>
      <w:r w:rsidR="008C4FAA">
        <w:rPr>
          <w:sz w:val="24"/>
          <w:lang w:val="es-ES"/>
        </w:rPr>
        <w:t xml:space="preserve">  vengar  la  muerte de  su  padre</w:t>
      </w:r>
      <w:r w:rsidR="00EA424B">
        <w:rPr>
          <w:sz w:val="24"/>
          <w:lang w:val="es-ES"/>
        </w:rPr>
        <w:t xml:space="preserve">, y  sabría  castigar  a  los  cobardes  asesinos, Anastacio  lloró  ante  su  padre, porque  lo  consideraba  honrado, humilde y  llevadero  con  la  gente. Los  asesinos  huyeron  del  lugar  pero  desde  ese  momento  también  él </w:t>
      </w:r>
      <w:r w:rsidR="00737002">
        <w:rPr>
          <w:sz w:val="24"/>
          <w:lang w:val="es-ES"/>
        </w:rPr>
        <w:t>,</w:t>
      </w:r>
      <w:r w:rsidR="00EA424B">
        <w:rPr>
          <w:sz w:val="24"/>
          <w:lang w:val="es-ES"/>
        </w:rPr>
        <w:t xml:space="preserve"> comenzó  la  investigación  del  paradero de  los  prófugos, y  supo  que  para  Guatemala  se  fue  uno de  ellos  lo  habían  visto  en  una  hacienda ,muy  pronto  sin   contar  nada  se  desapareció  con  rumbo  a  buscar al  asesino  y  preguntaba de  las  haciendas  con  mas  gente  en  el  trabajo   y  así ,pasaron  muchos  días al  fin  le  contaron  de  haber  visto  un  desconocido en  la  hacienda </w:t>
      </w:r>
      <w:r w:rsidR="00055172">
        <w:rPr>
          <w:sz w:val="24"/>
          <w:lang w:val="es-ES"/>
        </w:rPr>
        <w:t>Zacapa, y  se  fue  preguntando  dónde  era  eso  y  al  fin  llegó y  se  preocupo  por  preguntar o  que  le  enseñaran   y  llegó  a  una  plantación  de  tabaco   y  sin  medir  peligro   se  escondió  en  los  trabajadores y  al  siguiente  día  a  las  seis  de  la  mañana  lo  vanadio  mas  rápido  que  el  relámpago</w:t>
      </w:r>
      <w:r w:rsidR="00737002">
        <w:rPr>
          <w:sz w:val="24"/>
          <w:lang w:val="es-ES"/>
        </w:rPr>
        <w:t xml:space="preserve"> </w:t>
      </w:r>
      <w:r w:rsidR="00055172">
        <w:rPr>
          <w:sz w:val="24"/>
          <w:lang w:val="es-ES"/>
        </w:rPr>
        <w:t xml:space="preserve"> y  se  escapo  con  rumbo a  Santiago  Nonualco, sin  decir  nada  llegó  a  su  casa  tiempo  después ,siguió  preguntando </w:t>
      </w:r>
      <w:r w:rsidR="00737002">
        <w:rPr>
          <w:sz w:val="24"/>
          <w:lang w:val="es-ES"/>
        </w:rPr>
        <w:t xml:space="preserve"> </w:t>
      </w:r>
      <w:r w:rsidR="00055172">
        <w:rPr>
          <w:sz w:val="24"/>
          <w:lang w:val="es-ES"/>
        </w:rPr>
        <w:t xml:space="preserve">y  le  contaron  que  </w:t>
      </w:r>
      <w:r w:rsidR="00737002">
        <w:rPr>
          <w:sz w:val="24"/>
          <w:lang w:val="es-ES"/>
        </w:rPr>
        <w:t xml:space="preserve">al  otro lo  </w:t>
      </w:r>
      <w:r w:rsidR="00055172">
        <w:rPr>
          <w:sz w:val="24"/>
          <w:lang w:val="es-ES"/>
        </w:rPr>
        <w:t>habían  visto</w:t>
      </w:r>
      <w:r w:rsidR="00737002">
        <w:rPr>
          <w:sz w:val="24"/>
          <w:lang w:val="es-ES"/>
        </w:rPr>
        <w:t xml:space="preserve"> </w:t>
      </w:r>
      <w:r w:rsidR="00055172">
        <w:rPr>
          <w:sz w:val="24"/>
          <w:lang w:val="es-ES"/>
        </w:rPr>
        <w:t xml:space="preserve"> en  las  márgenes  del  lago  de Ilopango  y  pronto  corrió y  acabó  con  él  y  el </w:t>
      </w:r>
      <w:r w:rsidR="00737002">
        <w:rPr>
          <w:sz w:val="24"/>
          <w:lang w:val="es-ES"/>
        </w:rPr>
        <w:t xml:space="preserve"> </w:t>
      </w:r>
      <w:r w:rsidR="00055172">
        <w:rPr>
          <w:sz w:val="24"/>
          <w:lang w:val="es-ES"/>
        </w:rPr>
        <w:t>tercero  le  hizo  la  cancelación  en  las   fiestas  patronales  de  Santiago  Nonualco, fue  la  misma  gente  que  le  ayudó en  la  defensa, pues  sabían  lo  sucedido.</w:t>
      </w:r>
      <w:r w:rsidR="00737002">
        <w:rPr>
          <w:sz w:val="24"/>
          <w:lang w:val="es-ES"/>
        </w:rPr>
        <w:t xml:space="preserve">  Anastacio, ya   tenía  para  entonces  25  años  de  edad, también  sus  hermanas  habían  fallecido  y  solo  quedaba  con  su  hermano  Blas  y  su  anciana  madre, seguía obediente  a  su  anciana   madre  él  era  el sostén  de  la  casa, sentía   responsabilidad  de  su  madre y  le  gustaba  tener  sus  granos  básicos  en  la  casa y  que  no  faltara  nada,</w:t>
      </w:r>
      <w:r w:rsidR="006770A4">
        <w:rPr>
          <w:sz w:val="24"/>
          <w:lang w:val="es-ES"/>
        </w:rPr>
        <w:t xml:space="preserve"> les  contaron  que en  el  pueblo  había  mas  trabajo y  se  ganaba  mas,por  ello  se  trasladaron  en  la  parte  norte  de  la  ciudad  por  la  laguna  embrocada por  la  iscanalera, hoy  es  la  escuela  Estados  Unidos  de America, por  el  tamarindon, los  amigos  lo  motivaron a  trabajar  en  la  hacienda  Jalponguita  y  fueron  los  mismos  amigos  que  lo  recomendaron en  la  hacienda,  para  entonces  ya  tenía  35  años  de edad  la  mamá  siempre  lo  aconsejaba  que  se  portara  bien, fuera  obediente,  y  responsable.  A  pesar  de  estar  en  el  pueblo</w:t>
      </w:r>
    </w:p>
    <w:p w:rsidR="00687720" w:rsidRPr="00E73314" w:rsidRDefault="006770A4" w:rsidP="006B0C31">
      <w:pPr>
        <w:jc w:val="both"/>
        <w:rPr>
          <w:sz w:val="24"/>
          <w:lang w:val="es-ES"/>
        </w:rPr>
      </w:pPr>
      <w:r>
        <w:rPr>
          <w:sz w:val="24"/>
          <w:lang w:val="es-ES"/>
        </w:rPr>
        <w:lastRenderedPageBreak/>
        <w:t xml:space="preserve">Nunca  se  olvido  de  subir  al   </w:t>
      </w:r>
      <w:r w:rsidR="000D231C">
        <w:rPr>
          <w:sz w:val="24"/>
          <w:lang w:val="es-ES"/>
        </w:rPr>
        <w:t>cantón</w:t>
      </w:r>
      <w:r>
        <w:rPr>
          <w:sz w:val="24"/>
          <w:lang w:val="es-ES"/>
        </w:rPr>
        <w:t xml:space="preserve">  las  Animas</w:t>
      </w:r>
      <w:r w:rsidR="000D231C">
        <w:rPr>
          <w:sz w:val="24"/>
          <w:lang w:val="es-ES"/>
        </w:rPr>
        <w:t xml:space="preserve">  y  subir  al  cerro  el  bonete</w:t>
      </w:r>
      <w:r w:rsidR="007B07C7">
        <w:rPr>
          <w:sz w:val="24"/>
          <w:lang w:val="es-ES"/>
        </w:rPr>
        <w:t xml:space="preserve">  y  subía   a   cazar ,en  su  tiempo esto  le  gustaba  mucho  y  la  anciana  madre  vendía  la  carne  en   aquellos  días  abundaba  el  tepezcuintle, nunca  le  falto  el  corvo  en  la cintura el  puro  en  la  boca, el  cerro  Tacuacín  y  la  casa  peña  lo  conocía  muy  bien  en  aquellos  días  no  le  interesaba  ni  el  cerro  tacuacín </w:t>
      </w:r>
      <w:r w:rsidR="00D93F7F">
        <w:rPr>
          <w:sz w:val="24"/>
          <w:lang w:val="es-ES"/>
        </w:rPr>
        <w:t xml:space="preserve"> ni  la  casa  peña.  Yo  pregunte  nuevamente  abuelito ,usted  me  hablo  que  Anastacio  tenia  otras  hermanas  hembras, cuénteme abuelo ,mira  mi  papá  me  contaba  bien  pero ,yo  casi  ya  no  me  acuerdo, decía  que  la  Revenía ,era  la  mayor   de  la  Rafaela,</w:t>
      </w:r>
      <w:r w:rsidR="00883769">
        <w:rPr>
          <w:sz w:val="24"/>
          <w:lang w:val="es-ES"/>
        </w:rPr>
        <w:t xml:space="preserve"> ayudaban  a   la  mamá en  los  oficios  de  la  casa moler, lavar  la  ropa , llevar el  canasto  a  la  mamá  a  la  plaza, hacer  la  comida, mi  papá  decía  que  conoció  a  la  Rubenia, de  unos  16  años  de   edad  gordita  bajita   morena, pelo  liso, yo  no  se  si  tuvieron  marido o  solo  así  se  quedaron no  se ,eran  bonitas, pero  después  ya  no las vi ,así  decía  mi  </w:t>
      </w:r>
      <w:r w:rsidR="00C24001">
        <w:rPr>
          <w:sz w:val="24"/>
          <w:lang w:val="es-ES"/>
        </w:rPr>
        <w:t>papá</w:t>
      </w:r>
      <w:r w:rsidR="00883769">
        <w:rPr>
          <w:sz w:val="24"/>
          <w:lang w:val="es-ES"/>
        </w:rPr>
        <w:t xml:space="preserve">  contaba  mi  abuelo </w:t>
      </w:r>
      <w:r w:rsidR="00C24001">
        <w:rPr>
          <w:sz w:val="24"/>
          <w:lang w:val="es-ES"/>
        </w:rPr>
        <w:t xml:space="preserve">Cástulo. Ya   un  soltaron  Anastacio  Aquino, se  escondía  de  la de  la  escolta, pues  los  agarraban  para prestar  servicio cuidar  al  hacendado por  miedo  a  los  ladrones, y  por  ello  hubo  un  tiempo  que  no  se  vio  a  Anastacio  Aquino, el  decía  tener  que  ir  a  cuidar  a  los  que  tienen  pisto  y  solo  se  miraba  la  mamá. Yo   pregunte  a  mi  abuelo  Chepe  Clemente, </w:t>
      </w:r>
      <w:r w:rsidR="0088117D">
        <w:rPr>
          <w:sz w:val="24"/>
          <w:lang w:val="es-ES"/>
        </w:rPr>
        <w:t xml:space="preserve">¿ </w:t>
      </w:r>
      <w:r w:rsidR="00C24001">
        <w:rPr>
          <w:sz w:val="24"/>
          <w:lang w:val="es-ES"/>
        </w:rPr>
        <w:t>abuelo  y  Anastacio  Aquino</w:t>
      </w:r>
      <w:r w:rsidR="0088117D">
        <w:rPr>
          <w:sz w:val="24"/>
          <w:lang w:val="es-ES"/>
        </w:rPr>
        <w:t>, era  un  hombre  malo? Y  el  me  contestó  este  no  era  un  hombre  malo ,lo  que  sucedió  es  que, El  gobierno  no  lo  quiso  por  exigir  al  patrón  que  pagara  bien,  y  que  tratara  bien  a  los  trabajadores, hay  libros  que  mentiras  te  van  a  contar yo  te  lo digo  porque mi  papá   me  lo  contaba  también.     ¿Abuelo  y  como  vivía  Anastacio  Aquino? una  casita  entoldada de  parales,</w:t>
      </w:r>
      <w:r w:rsidR="00C156D1">
        <w:rPr>
          <w:sz w:val="24"/>
          <w:lang w:val="es-ES"/>
        </w:rPr>
        <w:t xml:space="preserve"> </w:t>
      </w:r>
      <w:r w:rsidR="0088117D">
        <w:rPr>
          <w:sz w:val="24"/>
          <w:lang w:val="es-ES"/>
        </w:rPr>
        <w:t>zacate</w:t>
      </w:r>
      <w:r w:rsidR="00C156D1">
        <w:rPr>
          <w:sz w:val="24"/>
          <w:lang w:val="es-ES"/>
        </w:rPr>
        <w:t>, palmas  de coco, con  su  hermano  Blas  y  la  anciana  madre, así  vivía  en  el   barrio  la  palma, la  anciana  madre  de  unos  80  o  90  años  de  edad, pero  siempre  tenía  el  cuidado  de  sus  tortillitas  calientes, su  ropa  bien  lavada y  aplanchadas y  ya  mas  o  menos ya  tenía  unos  40  años   de  edad.  Abuelo ¿como  era  la  anciana  madre? Una  señora bajita , morenita, nahuas  bien  largas,  muy  politicona, y  sonriente  de  transas , usaba  caites,</w:t>
      </w:r>
      <w:r w:rsidR="00687720">
        <w:rPr>
          <w:sz w:val="24"/>
          <w:lang w:val="es-ES"/>
        </w:rPr>
        <w:t xml:space="preserve"> y  muy  amistosa, educada , además  religiosa, bondadosa, y  servicial  los  domingos  allá  estaba  en  el  templo  escuchando  las  predicas, después  asistía  al  mercado  acurrucadita  vendiendo  sus  ventas, debajo  del  tamarindon, con  ello  compraba lo  necesario  parar  la  comida ,el  aiguaste  y  el  chilito  y  su  buen  huacal  de  café  su  mejor  comida ,en  la  hacienda  llegó  trabajando  como  un bollero, cumero,  y  un  entarellador  de  los  trabajantes  y  por  lo  bueno  que  hacia  le  nombraron  caporal  de  la  hacienda  su  salario  0.25   centavos  y  a  los   trabajadores  0.03  centavos  la  tarea  esto  es  lo  que  a  Anastacio  no le  </w:t>
      </w:r>
      <w:r w:rsidR="0024130C">
        <w:rPr>
          <w:sz w:val="24"/>
          <w:lang w:val="es-ES"/>
        </w:rPr>
        <w:t>gustó. Fueron  los  trabajadores  quienes  ganaron  la  amistad  de  Anastacio  y  le  pidieron  que  hablara  por  ellos   al  patrón  para  que  les  pagara  mejor , el  siendo  el  caporal  prometió  ayudarles  para  una  mejoría. Yo pregunte nuevamente  a  mi  abuelo y  ¿cuanto  tiempo  peleo  Anastacio  abuelo? A  lo  sumo  dijo  mi  abuelo  unos  dos  años  de  pelear.  Gracias  abuelo ya  me  siento  contento  de  saber.</w:t>
      </w:r>
    </w:p>
    <w:sectPr w:rsidR="00687720" w:rsidRPr="00E73314" w:rsidSect="00657EA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compat/>
  <w:rsids>
    <w:rsidRoot w:val="00E73314"/>
    <w:rsid w:val="00055172"/>
    <w:rsid w:val="000D231C"/>
    <w:rsid w:val="001A3235"/>
    <w:rsid w:val="001B0F13"/>
    <w:rsid w:val="0024130C"/>
    <w:rsid w:val="002D5C99"/>
    <w:rsid w:val="003C0169"/>
    <w:rsid w:val="0048456D"/>
    <w:rsid w:val="005D79E7"/>
    <w:rsid w:val="0065788C"/>
    <w:rsid w:val="00657EA9"/>
    <w:rsid w:val="006770A4"/>
    <w:rsid w:val="00687720"/>
    <w:rsid w:val="006B0C31"/>
    <w:rsid w:val="00737002"/>
    <w:rsid w:val="007B07C7"/>
    <w:rsid w:val="0088117D"/>
    <w:rsid w:val="00881302"/>
    <w:rsid w:val="00883769"/>
    <w:rsid w:val="008C4FAA"/>
    <w:rsid w:val="00A048EF"/>
    <w:rsid w:val="00AB121C"/>
    <w:rsid w:val="00B96448"/>
    <w:rsid w:val="00BC2311"/>
    <w:rsid w:val="00BD3191"/>
    <w:rsid w:val="00C156D1"/>
    <w:rsid w:val="00C24001"/>
    <w:rsid w:val="00D17D61"/>
    <w:rsid w:val="00D302A6"/>
    <w:rsid w:val="00D33CFC"/>
    <w:rsid w:val="00D93F7F"/>
    <w:rsid w:val="00DE0717"/>
    <w:rsid w:val="00E03A12"/>
    <w:rsid w:val="00E73314"/>
    <w:rsid w:val="00EA424B"/>
    <w:rsid w:val="00FF10C2"/>
  </w:rsids>
  <m:mathPr>
    <m:mathFont m:val="Cambria Math"/>
    <m:brkBin m:val="before"/>
    <m:brkBinSub m:val="--"/>
    <m:smallFrac m:val="off"/>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SV" w:eastAsia="es-S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EA9"/>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9BC51-00F2-4D4C-964E-E08153CD1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1612</Words>
  <Characters>8871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MINED</Company>
  <LinksUpToDate>false</LinksUpToDate>
  <CharactersWithSpaces>10463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Centro Escolar Dr. Joaquín Jule Gálvez</dc:creator>
  <cp:lastModifiedBy>Deviu</cp:lastModifiedBy>
  <cp:revision>2</cp:revision>
  <dcterms:created xsi:type="dcterms:W3CDTF">2012-08-18T22:15:00Z</dcterms:created>
  <dcterms:modified xsi:type="dcterms:W3CDTF">2012-08-18T22:15:00Z</dcterms:modified>
</cp:coreProperties>
</file>